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20772-2025-QEO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张家港市华孚实业有限公司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91320582737076296C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张家港市华孚实业有限公司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Q:膨胀珍珠岩（珠光砂）的生产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E:膨胀珍珠岩（珠光砂）的生产所涉及场所的相关环境管理活动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O:膨胀珍珠岩（珠光砂）的生产所涉及场所的相关职业健康安全管理活动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张家港市华孚实业有限公司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Q:膨胀珍珠岩（珠光砂）的生产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E:膨胀珍珠岩（珠光砂）的生产所涉及场所的相关环境管理活动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O:膨胀珍珠岩（珠光砂）的生产所涉及场所的相关职业健康安全管理活动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109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