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张家港市华孚实业有限公司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20772-2025-QEO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886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