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张家港市华孚实业有限公司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张家港市后塍街道晨港路212号-3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褚晓蕾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15151563260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826810749@qq.com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Q:膨胀珍珠岩（珠光砂）的生产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E:膨胀珍珠岩（珠光砂）的生产所涉及场所的相关环境管理活动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O:膨胀珍珠岩（珠光砂）的生产所涉及场所的相关职业健康安全管理活动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Q:15.06.02,E:15.06.02,O:15.06.02B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988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31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