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张家港市华孚实业有限公司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温红玲、柳芳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139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