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11422-2025-EnMS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保定福乐金属配件有限公司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杨园</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91130600750293383J</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保定福乐金属配件有限公司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河北省保定市五四中路２３号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河北省保定市五四中路２３号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EnMS:铜绞线、电磁线、变压器金属件（垫圈、接地片、引线、冷压接头、接线片）的生产所涉及的能源管理活动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保定福乐金属配件有限公司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河北省保定市五四中路２３号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河北省保定市五四中路２３号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EnMS:铜绞线、电磁线、变压器金属件（垫圈、接地片、引线、冷压接头、接线片）的生产所涉及的能源管理活动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78251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