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大连永琪食品科技有限公司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22085-2025-QF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牛晓光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300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