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山东丰金电气有限公司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21762-2025-Q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滨州市无棣县海丰街道堤口崔村130-2号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无棣县香榭里大街以北棣州四路以西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崔云朋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13589743698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sdfengjindianqi@163.com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2025年11月15日 08:30至2025年11月15日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Q:电力器材的生产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17.12.05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冷春宇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2022-N1QMS-4034990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15020551977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22439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冷春宇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0438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