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四川鑫森管业有限公司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21680-2025-EO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陈伟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29509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