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四川鑫森管业有限公司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62596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