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江苏霜霖环境科技有限公司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2025年12月14日上午至2025年12月14日上午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5763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