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0123-2017-2021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43815</wp:posOffset>
            </wp:positionV>
            <wp:extent cx="575945" cy="401320"/>
            <wp:effectExtent l="0" t="0" r="14605" b="17780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2021.03.27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E61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2021-03-27T00:36:04Z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5AC15C3926FF45C4BFFFE51697AC0A1B</vt:lpwstr>
  </property>
</Properties>
</file>