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江西正天酒店用品有限公司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江西正天酒店用品有限公司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江西省南昌市青山湖区昌安路565号洪大城东产业园1#楼202室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江西省南昌市青山湖区昌安路565号洪大城东产业园1#楼202室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周丽勤</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0791-88133309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聂小芳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周建龙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酒店用品、厨房设备的销售所涉及售后服务（销售的技术支持、配送安装、维修服务、退换货、投诉处理）。（五星级）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2020-09-04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