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江西正天酒店用品有限公司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江西省南昌市青山湖区昌安路565号洪大城东产业园1#楼202室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周丽勤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0791-88133309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330006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862595222@qq.com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0182-2021-SA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酒店用品、厨房设备的销售所涉及售后服务（销售的技术支持、配送安装、维修服务、退换货、投诉处理）。（五星级）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2021年03月15日 下午至2021年03月17日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