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临海市荣链企业管理有限公司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22106-2025-H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2025-N1HACCP-2059498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2025-N1HACCP-1304390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846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