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临海市荣链企业管理有限公司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22106-2025-H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028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