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临海市荣链企业管理有限公司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任泽华、夏令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417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