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宁波三森家居用品有限公司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21096-2025-Q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2024-N1QMS-1340209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蒋劲松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342601197612105032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2025年07月30日 08:30至2025年07月31日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6498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