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宁波三森家居用品有限公司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3677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