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唯恩传感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8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杜斌</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晶诚致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