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河北双鼎高压管件有限公司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李洪国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1037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