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0191-2021-Q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西安博兰科技发展有限公司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