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3262E"/>
    <w:rsid w:val="4EB93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2021-03-25T13:50:49Z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A6927A153CCD439EA43C9DB3FB9C25AF</vt:lpwstr>
  </property>
</Properties>
</file>