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28-2020-EO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集曼(江苏)特种门业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