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北京唯恩传感技术有限公司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0484-2019-Q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朴奇焕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17190177843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智能多声道超声流量计（速度式流量计）的生产组装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19.05.01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2019年10月19日 上午至2019年10月19日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杜斌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13581765058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ISC-JSZJ-051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