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DF7F4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0059-2020-2021</w:t>
      </w:r>
      <w:bookmarkEnd w:id="0"/>
    </w:p>
    <w:p w:rsidR="00EE1C32" w:rsidRDefault="00EE1C32" w:rsidP="00EE1C3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E1C32" w:rsidTr="00FE6261">
        <w:trPr>
          <w:tblHeader/>
          <w:jc w:val="center"/>
        </w:trPr>
        <w:tc>
          <w:tcPr>
            <w:tcW w:w="2656" w:type="dxa"/>
            <w:vAlign w:val="center"/>
          </w:tcPr>
          <w:p w:rsidR="00EE1C32" w:rsidRPr="00A41F48" w:rsidRDefault="00EE1C32" w:rsidP="00FE626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EE1C32" w:rsidRPr="00A41F48" w:rsidRDefault="00EE1C32" w:rsidP="00FE626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EE1C32" w:rsidRPr="00A41F48" w:rsidRDefault="00EE1C32" w:rsidP="00FE626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EE1C32" w:rsidRPr="00A41F48" w:rsidRDefault="00EE1C32" w:rsidP="00FE6261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EE1C32" w:rsidRPr="00A41F48" w:rsidRDefault="00EE1C32" w:rsidP="00FE626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EE1C32" w:rsidRPr="00A41F48" w:rsidRDefault="00EE1C32" w:rsidP="00FE626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EE1C32" w:rsidRPr="00A577E6" w:rsidRDefault="00EE1C32" w:rsidP="00FE62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Pr="00A577E6" w:rsidRDefault="00EE1C32" w:rsidP="00FE626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bookmarkStart w:id="1" w:name="_GoBack"/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  <w:bookmarkEnd w:id="1"/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Pr="00125B5F" w:rsidRDefault="00EE1C32" w:rsidP="00FE62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  <w:r w:rsidRPr="00125B5F">
              <w:rPr>
                <w:rFonts w:ascii="宋体" w:hAnsi="宋体" w:hint="eastAsia"/>
                <w:szCs w:val="21"/>
              </w:rPr>
              <w:t>0</w:t>
            </w:r>
            <w:r w:rsidRPr="00125B5F">
              <w:rPr>
                <w:rFonts w:ascii="宋体" w:hAnsi="宋体"/>
                <w:szCs w:val="21"/>
              </w:rPr>
              <w:t>1</w:t>
            </w: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B7004A" w:rsidRDefault="00EE1C32" w:rsidP="00FE6261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Default="00EE1C32" w:rsidP="00FE6261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E1C32" w:rsidTr="00FE626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E1C32" w:rsidRPr="006A472F" w:rsidRDefault="00EE1C32" w:rsidP="00FE6261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EE1C32" w:rsidRPr="00A577E6" w:rsidRDefault="00EE1C32" w:rsidP="00FE6261">
            <w:pPr>
              <w:jc w:val="center"/>
              <w:rPr>
                <w:b/>
                <w:szCs w:val="21"/>
              </w:rPr>
            </w:pPr>
            <w:r w:rsidRPr="00A577E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E1C32" w:rsidRDefault="00EE1C32" w:rsidP="00FE626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E1C32" w:rsidRDefault="00EE1C32" w:rsidP="00EE1C32">
      <w:pPr>
        <w:ind w:left="421" w:hangingChars="131" w:hanging="421"/>
        <w:jc w:val="center"/>
        <w:rPr>
          <w:b/>
          <w:sz w:val="32"/>
          <w:szCs w:val="32"/>
        </w:rPr>
      </w:pPr>
    </w:p>
    <w:p w:rsidR="00EE1C32" w:rsidRDefault="00EE1C32" w:rsidP="00EE1C32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931B45" wp14:editId="078A0F45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1C32" w:rsidRPr="00E169C3" w:rsidRDefault="00EE1C32" w:rsidP="00EE1C32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 w:rsidRPr="00E169C3">
        <w:rPr>
          <w:rFonts w:ascii="Times New Roman" w:hAnsi="Times New Roman"/>
          <w:kern w:val="0"/>
          <w:szCs w:val="21"/>
        </w:rPr>
        <w:t>3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22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EE1C32" w:rsidRDefault="00DF7F4A">
      <w:pPr>
        <w:jc w:val="right"/>
      </w:pPr>
    </w:p>
    <w:sectPr w:rsidR="009E1B12" w:rsidRPr="00EE1C3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4A" w:rsidRDefault="00DF7F4A">
      <w:r>
        <w:separator/>
      </w:r>
    </w:p>
  </w:endnote>
  <w:endnote w:type="continuationSeparator" w:id="0">
    <w:p w:rsidR="00DF7F4A" w:rsidRDefault="00DF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4A" w:rsidRDefault="00DF7F4A">
      <w:r>
        <w:separator/>
      </w:r>
    </w:p>
  </w:footnote>
  <w:footnote w:type="continuationSeparator" w:id="0">
    <w:p w:rsidR="00DF7F4A" w:rsidRDefault="00DF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DF7F4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DF7F4A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DF7F4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DF7F4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DF7F4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D60"/>
    <w:rsid w:val="002903D8"/>
    <w:rsid w:val="00414D60"/>
    <w:rsid w:val="00DF7F4A"/>
    <w:rsid w:val="00EE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1B88016"/>
  <w15:docId w15:val="{06150F77-E351-466E-9B49-04A28D4E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2021-03-22T03:27:00Z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