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drawing>
                <wp:inline distT="0" distB="0" distL="114300" distR="114300">
                  <wp:extent cx="691515" cy="2228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3C5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2021-03-17T10:49:15Z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381BC34C08D448118AAE97B2931785B5</vt:lpwstr>
  </property>
</Properties>
</file>