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drawing>
                <wp:inline distT="0" distB="0" distL="114300" distR="114300">
                  <wp:extent cx="691515" cy="2228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1515" cy="22288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2F5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2021-03-17T07:56:46Z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7881A8297934487FBE5C94C4DCDB6AF8</vt:lpwstr>
  </property>
</Properties>
</file>