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重庆市聚泽汽车饰品有限公司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2025年07月10日下午至2025年07月11日下午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■再认证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张心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756176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