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重庆市聚泽汽车饰品有限公司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罗老师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18323431993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14:00至2025年07月11日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Q:汽车椅套、脚垫、内饰改装件的生产,座椅健康舒适系统的销售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04.04.02,22.03.02,29.03.02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04.04.02,22.03.02,29.03.02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160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63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