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北京博联创达科技发展有限公司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0176-2021-QEO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2021-N1QMS-4014142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2020-N1QMS-3201919</w:t>
            </w:r>
          </w:p>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冯雪峥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2021-N1QMS-1250120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