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0018-2018-2021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大庆市嘉钰机械制造有限公司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C42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9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2021-03-13T01:46:45Z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