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广东新亚光电缆实业有限公司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0064-2017-2019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0064-2017-2019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广东新亚光电缆实业有限公司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张志敏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2019年10月22日 下午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