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418C5" w14:textId="16A36810" w:rsidR="003745FE" w:rsidRDefault="00427472" w:rsidP="00427472">
      <w:pPr>
        <w:ind w:leftChars="-472" w:hangingChars="472" w:hanging="99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F5F18" wp14:editId="537DB0AD">
            <wp:simplePos x="0" y="0"/>
            <wp:positionH relativeFrom="column">
              <wp:posOffset>869950</wp:posOffset>
            </wp:positionH>
            <wp:positionV relativeFrom="paragraph">
              <wp:posOffset>6565900</wp:posOffset>
            </wp:positionV>
            <wp:extent cx="589764" cy="374650"/>
            <wp:effectExtent l="0" t="0" r="127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4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6FAB7D" wp14:editId="28C604A1">
            <wp:extent cx="6722462" cy="94936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21" cy="95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91"/>
    <w:rsid w:val="003745FE"/>
    <w:rsid w:val="00427472"/>
    <w:rsid w:val="0078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DD5A"/>
  <w15:chartTrackingRefBased/>
  <w15:docId w15:val="{24F1BE87-1648-4ADD-91A4-87697244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zx</dc:creator>
  <cp:keywords/>
  <dc:description/>
  <cp:lastModifiedBy>z zx</cp:lastModifiedBy>
  <cp:revision>2</cp:revision>
  <dcterms:created xsi:type="dcterms:W3CDTF">2021-03-16T02:42:00Z</dcterms:created>
  <dcterms:modified xsi:type="dcterms:W3CDTF">2021-03-16T02:55:00Z</dcterms:modified>
</cp:coreProperties>
</file>