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思恩科信息技术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监查2,O:监查2,Q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70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3-10T06:50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