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重庆康盛监理咨询有限公司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0163-2021-E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5" w:name="_GoBack" w:colFirst="1" w:colLast="3"/>
            <w:bookmarkEnd w:id="5"/>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2021年03月07日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2021年03月07日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995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2021-03-09T02:35:18Z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