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274A55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274A55" w:rsidRDefault="003A62C3" w:rsidP="00274A5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274A55" w:rsidRDefault="003A62C3" w:rsidP="00274A5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274A55" w:rsidRDefault="003A62C3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274A55" w:rsidRDefault="003A62C3" w:rsidP="00554C2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25914" w:rsidRPr="00274A55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4D4422">
              <w:rPr>
                <w:rFonts w:ascii="楷体" w:eastAsia="楷体" w:hAnsi="楷体" w:hint="eastAsia"/>
                <w:sz w:val="24"/>
                <w:szCs w:val="24"/>
              </w:rPr>
              <w:t>科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     主管领</w:t>
            </w:r>
            <w:r w:rsidRPr="001D2736">
              <w:rPr>
                <w:rFonts w:ascii="楷体" w:eastAsia="楷体" w:hAnsi="楷体" w:cs="Arial" w:hint="eastAsia"/>
                <w:szCs w:val="21"/>
              </w:rPr>
              <w:t>导：</w:t>
            </w:r>
            <w:r w:rsidR="00554C27">
              <w:rPr>
                <w:rFonts w:ascii="楷体" w:eastAsia="楷体" w:hAnsi="楷体" w:hint="eastAsia"/>
                <w:sz w:val="24"/>
                <w:szCs w:val="24"/>
              </w:rPr>
              <w:t>钟德文</w:t>
            </w:r>
            <w:r w:rsidRPr="007C21B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554C27">
              <w:rPr>
                <w:rFonts w:ascii="楷体" w:eastAsia="楷体" w:hAnsi="楷体" w:hint="eastAsia"/>
                <w:sz w:val="24"/>
                <w:szCs w:val="24"/>
              </w:rPr>
              <w:t>胡永华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274A55" w:rsidRDefault="003A62C3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274A55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274A55" w:rsidRDefault="003A62C3" w:rsidP="00192CF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274A5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4565B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</w:t>
            </w:r>
            <w:r w:rsidR="00192CF7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2CF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2CF7">
              <w:rPr>
                <w:rFonts w:ascii="楷体" w:eastAsia="楷体" w:hAnsi="楷体" w:hint="eastAsia"/>
                <w:sz w:val="24"/>
                <w:szCs w:val="24"/>
              </w:rPr>
              <w:t>13-3.14</w:t>
            </w:r>
          </w:p>
        </w:tc>
        <w:tc>
          <w:tcPr>
            <w:tcW w:w="1585" w:type="dxa"/>
            <w:vMerge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274A55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25914" w:rsidRPr="00274A55" w:rsidRDefault="003A62C3" w:rsidP="00274A5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274A55">
              <w:rPr>
                <w:rFonts w:ascii="楷体" w:eastAsia="楷体" w:hAnsi="楷体" w:hint="eastAsia"/>
                <w:szCs w:val="21"/>
              </w:rPr>
              <w:t>审核条款：</w:t>
            </w:r>
            <w:r w:rsidR="00425914" w:rsidRPr="00274A55">
              <w:rPr>
                <w:rFonts w:ascii="楷体" w:eastAsia="楷体" w:hAnsi="楷体" w:cs="Arial" w:hint="eastAsia"/>
                <w:szCs w:val="21"/>
              </w:rPr>
              <w:t>QMS:8.5.1生产和服务提供的控制、8.5.2产品标识和可追朔性、8.5.4产品防护，</w:t>
            </w:r>
          </w:p>
          <w:p w:rsidR="002C60B0" w:rsidRPr="00274A55" w:rsidRDefault="00425914" w:rsidP="00192CF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cs="Arial" w:hint="eastAsia"/>
                <w:szCs w:val="21"/>
              </w:rPr>
              <w:t>E/OMS:6.1.2环境因素/危险源辨识与评价、8.1运行策划和控制，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2C60B0" w:rsidRPr="00274A55" w:rsidRDefault="002C60B0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052B2" w:rsidRPr="00274A55" w:rsidTr="006C4CF1">
        <w:trPr>
          <w:trHeight w:val="516"/>
        </w:trPr>
        <w:tc>
          <w:tcPr>
            <w:tcW w:w="1809" w:type="dxa"/>
          </w:tcPr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生产和服务提供的控制</w:t>
            </w:r>
          </w:p>
        </w:tc>
        <w:tc>
          <w:tcPr>
            <w:tcW w:w="1311" w:type="dxa"/>
          </w:tcPr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4"/>
                <w:attr w:name="Year" w:val="2016"/>
              </w:smartTagPr>
              <w:r w:rsidRPr="0077120C">
                <w:rPr>
                  <w:rFonts w:ascii="楷体" w:eastAsia="楷体" w:hAnsi="楷体"/>
                  <w:sz w:val="24"/>
                  <w:szCs w:val="24"/>
                </w:rPr>
                <w:t>8.5.1</w:t>
              </w:r>
            </w:smartTag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观察</w:t>
            </w:r>
          </w:p>
          <w:p w:rsidR="00E052B2" w:rsidRPr="0077120C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E052B2" w:rsidRPr="004E5DD0" w:rsidRDefault="00E052B2" w:rsidP="00FB442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组织在手册中</w:t>
            </w: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规定了生产服务的具体控制要求，符合标准要求。</w:t>
            </w:r>
          </w:p>
          <w:p w:rsidR="00E052B2" w:rsidRPr="005F2793" w:rsidRDefault="004D4422" w:rsidP="00A5518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生产科</w:t>
            </w:r>
            <w:r w:rsidR="00E052B2"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目前从事的是</w:t>
            </w:r>
            <w:r w:rsidR="00E052B2" w:rsidRPr="005F279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“</w:t>
            </w:r>
            <w:r w:rsidR="004E5DD0" w:rsidRPr="004E5DD0">
              <w:rPr>
                <w:rFonts w:ascii="楷体" w:eastAsia="楷体" w:hAnsi="楷体"/>
                <w:color w:val="000000"/>
                <w:sz w:val="24"/>
                <w:szCs w:val="24"/>
              </w:rPr>
              <w:t>中型螺杆式启闭机、中型固定卷扬式启闭机、平面滑动闸门、平面定轮闸门、汽车轴类配件的生产</w:t>
            </w:r>
            <w:r w:rsidR="00E052B2" w:rsidRPr="005F279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”</w:t>
            </w:r>
            <w:r w:rsidR="002C169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，通常依据客户的订货计划来确定需要生产“</w:t>
            </w:r>
            <w:r w:rsidR="004E5DD0" w:rsidRPr="004E5DD0">
              <w:rPr>
                <w:rFonts w:ascii="楷体" w:eastAsia="楷体" w:hAnsi="楷体"/>
                <w:color w:val="000000"/>
                <w:sz w:val="24"/>
                <w:szCs w:val="24"/>
              </w:rPr>
              <w:t>中型螺杆式启闭机、中型固定卷扬式启闭机、平面滑动闸门、平面定轮闸门、汽车轴类配件</w:t>
            </w:r>
            <w:r w:rsidR="00E052B2" w:rsidRPr="005F279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” 的数量、规格、型号、交货期，从而控制生产和销售的有序进行。</w:t>
            </w:r>
          </w:p>
          <w:p w:rsidR="00E052B2" w:rsidRPr="004E5DD0" w:rsidRDefault="00E052B2" w:rsidP="00A5518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生产流程：</w:t>
            </w:r>
          </w:p>
          <w:p w:rsidR="006425F6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启闭机：</w:t>
            </w:r>
          </w:p>
          <w:p w:rsidR="006425F6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外购件→机加工→装配→刷漆→检验→包装→入库</w:t>
            </w:r>
          </w:p>
          <w:p w:rsidR="006425F6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闸门：</w:t>
            </w:r>
          </w:p>
          <w:p w:rsidR="006425F6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外购件→机加工→焊接→装配→刷漆→检验→包装→入库</w:t>
            </w:r>
          </w:p>
          <w:p w:rsidR="006425F6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汽车轴类配件：</w:t>
            </w:r>
          </w:p>
          <w:p w:rsidR="00E052B2" w:rsidRPr="004E5DD0" w:rsidRDefault="006425F6" w:rsidP="00A5518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外购件→粗加工→包装→入库</w:t>
            </w:r>
            <w:r w:rsidR="00E052B2" w:rsidRPr="004E5DD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</w:p>
          <w:p w:rsidR="00E052B2" w:rsidRPr="00D4174A" w:rsidRDefault="00E052B2" w:rsidP="00A551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a) 组织和生产车间通过订单合同、图纸、产品规格型号、产品标准描述产品特性的信息。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b) 组织编制了产品的作业指导书</w:t>
            </w:r>
            <w:r w:rsidR="007A3CE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图纸</w:t>
            </w:r>
            <w:r w:rsidR="007A3CE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设备操作规程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等文件，文件中描述了各工序的工艺内容和控制指标，作为操作人员的作业指南。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c) 组织为生产配备了适宜的生产设备和设施，现场观察生产设备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车床</w:t>
            </w:r>
            <w:r w:rsidR="00A5518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、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剪板机</w:t>
            </w:r>
            <w:r w:rsidR="00A5518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、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铣床</w:t>
            </w:r>
            <w:r w:rsidR="00A5518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、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钻床</w:t>
            </w:r>
            <w:r w:rsidR="00A5518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、二保焊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机、切割机、空压机、起重机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能工作正常。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d) 组织为各工序配备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A5518F">
              <w:rPr>
                <w:rFonts w:ascii="楷体" w:eastAsia="楷体" w:hAnsi="楷体" w:cs="楷体" w:hint="eastAsia"/>
                <w:sz w:val="24"/>
                <w:szCs w:val="24"/>
              </w:rPr>
              <w:t>深度游标卡尺、塞尺、百分表、钢卷尺、内测千分尺、外径千分尺、超声波探伤仪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等监视测量设备。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e) 组织对生产过程和产品实施了监视和测量，并作了相应记录。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检验活动包括原材料检验、工序检验、成品检验。生产过程中使用的记录有：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“进</w:t>
            </w:r>
            <w:r w:rsidR="00C579F7">
              <w:rPr>
                <w:rFonts w:ascii="楷体" w:eastAsia="楷体" w:hAnsi="楷体" w:hint="eastAsia"/>
                <w:sz w:val="24"/>
                <w:szCs w:val="24"/>
              </w:rPr>
              <w:t>货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C579F7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="00C579F7">
              <w:rPr>
                <w:rFonts w:ascii="楷体" w:eastAsia="楷体" w:hAnsi="楷体" w:hint="eastAsia"/>
                <w:sz w:val="24"/>
                <w:szCs w:val="24"/>
              </w:rPr>
              <w:t>半成品</w:t>
            </w:r>
            <w:r w:rsidR="00FA60FC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C579F7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="00FA60FC">
              <w:rPr>
                <w:rFonts w:ascii="楷体" w:eastAsia="楷体" w:hAnsi="楷体" w:hint="eastAsia"/>
                <w:sz w:val="24"/>
                <w:szCs w:val="24"/>
              </w:rPr>
              <w:t>产品检测报告</w:t>
            </w:r>
            <w:r w:rsidRPr="00D4174A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C579F7">
              <w:rPr>
                <w:rFonts w:ascii="楷体" w:eastAsia="楷体" w:hAnsi="楷体" w:hint="eastAsia"/>
                <w:sz w:val="24"/>
                <w:szCs w:val="24"/>
              </w:rPr>
              <w:t>、“成品检验单”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等，符合要求。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过程产品和最终产品的监视和测量记录见 Q8.6 审核记录。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 xml:space="preserve">f) 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质检科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负责对产品的放行，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供销科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负责产品交付和交付后活动的实施，产品经过测试检验合格后方可放行和交付，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proofErr w:type="gramStart"/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科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依据</w:t>
            </w:r>
            <w:proofErr w:type="gramEnd"/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合同出具发货单，由客户联系物流公司进行送货，经顾客接受签字带回公司做账。需要售后服务时由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供销科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负责联系售后服务工作。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g）为生产过程配备了必要的人员，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有电焊工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特殊工种。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/>
                <w:sz w:val="24"/>
                <w:szCs w:val="24"/>
              </w:rPr>
              <w:t>h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通过日常班前会和技能培训提高操作工的熟练程度，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可以起到防错作用。</w:t>
            </w:r>
          </w:p>
          <w:p w:rsidR="00E052B2" w:rsidRPr="00D4174A" w:rsidRDefault="00E052B2" w:rsidP="00FB44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I）</w:t>
            </w:r>
            <w:r w:rsidR="004D4422">
              <w:rPr>
                <w:rFonts w:ascii="楷体" w:eastAsia="楷体" w:hAnsi="楷体" w:cs="宋体" w:hint="eastAsia"/>
                <w:sz w:val="24"/>
                <w:szCs w:val="24"/>
              </w:rPr>
              <w:t>生产科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负责关键、特殊过程的确认和控制，经公司识别，本公司的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生产过程中需确认的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过程为：</w:t>
            </w:r>
            <w:r w:rsidR="00A86A7B">
              <w:rPr>
                <w:rFonts w:ascii="楷体" w:eastAsia="楷体" w:hAnsi="楷体" w:cs="宋体" w:hint="eastAsia"/>
                <w:sz w:val="24"/>
                <w:szCs w:val="24"/>
              </w:rPr>
              <w:t>焊接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过程，查到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特殊过程确认</w:t>
            </w:r>
            <w:r w:rsidR="00B546EC">
              <w:rPr>
                <w:rFonts w:ascii="楷体" w:eastAsia="楷体" w:hAnsi="楷体" w:cs="宋体" w:hint="eastAsia"/>
                <w:sz w:val="24"/>
                <w:szCs w:val="24"/>
              </w:rPr>
              <w:t>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46EC">
              <w:rPr>
                <w:rFonts w:ascii="楷体" w:eastAsia="楷体" w:hAnsi="楷体" w:cs="宋体" w:hint="eastAsia"/>
                <w:sz w:val="24"/>
                <w:szCs w:val="24"/>
              </w:rPr>
              <w:t>10.8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B546EC">
              <w:rPr>
                <w:rFonts w:ascii="楷体" w:eastAsia="楷体" w:hAnsi="楷体" w:cs="宋体" w:hint="eastAsia"/>
                <w:sz w:val="24"/>
                <w:szCs w:val="24"/>
              </w:rPr>
              <w:t>徐刚锐、胡永华、孙莉莉、徐斌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等对制造工艺、设备、</w:t>
            </w:r>
            <w:r w:rsidR="00B546EC">
              <w:rPr>
                <w:rFonts w:ascii="楷体" w:eastAsia="楷体" w:hAnsi="楷体" w:cs="宋体" w:hint="eastAsia"/>
                <w:sz w:val="24"/>
                <w:szCs w:val="24"/>
              </w:rPr>
              <w:t>原材料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46EC">
              <w:rPr>
                <w:rFonts w:ascii="楷体" w:eastAsia="楷体" w:hAnsi="楷体" w:cs="宋体" w:hint="eastAsia"/>
                <w:sz w:val="24"/>
                <w:szCs w:val="24"/>
              </w:rPr>
              <w:t>操作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人员进行了确认，符合要求。</w:t>
            </w:r>
          </w:p>
          <w:p w:rsidR="00E052B2" w:rsidRPr="00D4174A" w:rsidRDefault="00E052B2" w:rsidP="00FB44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052B2" w:rsidRDefault="00E052B2" w:rsidP="00FB44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</w:t>
            </w: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观察，</w:t>
            </w:r>
          </w:p>
          <w:p w:rsidR="000A18FE" w:rsidRDefault="006D3A61" w:rsidP="00FB44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F646A">
              <w:rPr>
                <w:rFonts w:ascii="楷体" w:eastAsia="楷体" w:hAnsi="楷体" w:hint="eastAsia"/>
                <w:sz w:val="24"/>
                <w:szCs w:val="24"/>
              </w:rPr>
              <w:t>汽车轴类配件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产品属于来料加工，</w:t>
            </w:r>
            <w:r w:rsidR="000A18FE">
              <w:rPr>
                <w:rFonts w:ascii="楷体" w:eastAsia="楷体" w:hAnsi="楷体" w:cs="宋体" w:hint="eastAsia"/>
                <w:sz w:val="24"/>
                <w:szCs w:val="24"/>
              </w:rPr>
              <w:t>提供了顾客格特拉克（江西）传动系统有限公司的汽车变速箱二轴图纸，图号N-1701201-01A，企业主要是车床粗加工，23个位置尺寸，</w:t>
            </w:r>
            <w:r w:rsidR="000C335E">
              <w:rPr>
                <w:rFonts w:ascii="楷体" w:eastAsia="楷体" w:hAnsi="楷体" w:cs="宋体" w:hint="eastAsia"/>
                <w:sz w:val="24"/>
                <w:szCs w:val="24"/>
              </w:rPr>
              <w:t>现场审核时</w:t>
            </w:r>
            <w:r w:rsidR="009E4F8F">
              <w:rPr>
                <w:rFonts w:ascii="楷体" w:eastAsia="楷体" w:hAnsi="楷体" w:cs="宋体" w:hint="eastAsia"/>
                <w:sz w:val="24"/>
                <w:szCs w:val="24"/>
              </w:rPr>
              <w:t>操作</w:t>
            </w:r>
            <w:proofErr w:type="gramStart"/>
            <w:r w:rsidR="009E4F8F">
              <w:rPr>
                <w:rFonts w:ascii="楷体" w:eastAsia="楷体" w:hAnsi="楷体" w:cs="宋体" w:hint="eastAsia"/>
                <w:sz w:val="24"/>
                <w:szCs w:val="24"/>
              </w:rPr>
              <w:t>工裘德凤</w:t>
            </w:r>
            <w:proofErr w:type="gramEnd"/>
            <w:r w:rsidR="009E4F8F">
              <w:rPr>
                <w:rFonts w:ascii="楷体" w:eastAsia="楷体" w:hAnsi="楷体" w:cs="宋体" w:hint="eastAsia"/>
                <w:sz w:val="24"/>
                <w:szCs w:val="24"/>
              </w:rPr>
              <w:t>正在</w:t>
            </w:r>
            <w:r w:rsidR="000C335E">
              <w:rPr>
                <w:rFonts w:ascii="楷体" w:eastAsia="楷体" w:hAnsi="楷体" w:cs="宋体" w:hint="eastAsia"/>
                <w:sz w:val="24"/>
                <w:szCs w:val="24"/>
              </w:rPr>
              <w:t>加工φ36±0.15mm外圆，实测36.1mm符合图纸要求。</w:t>
            </w:r>
          </w:p>
          <w:p w:rsidR="009E4F8F" w:rsidRDefault="009E4F8F" w:rsidP="009E4F8F">
            <w:pPr>
              <w:spacing w:line="360" w:lineRule="auto"/>
              <w:ind w:firstLine="420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焊接</w:t>
            </w:r>
            <w:r w:rsidR="00E052B2" w:rsidRPr="001620BE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工序：</w:t>
            </w:r>
            <w:r w:rsidR="00E052B2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有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图纸、有作业指导书，</w:t>
            </w:r>
            <w:proofErr w:type="gramStart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操作工汪小毛</w:t>
            </w:r>
            <w:proofErr w:type="gramEnd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有电焊工证，正在焊接钢闸门主梁，1.2焊丝，</w:t>
            </w:r>
            <w:r w:rsidR="002A5500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电压300V，电流40A，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要求焊满、无夹渣、无虚焊、无焊瘤</w:t>
            </w:r>
            <w:r w:rsidR="0071678E" w:rsidRPr="00D4174A">
              <w:rPr>
                <w:rFonts w:ascii="楷体" w:eastAsia="楷体" w:hAnsi="楷体" w:cs="宋体" w:hint="eastAsia"/>
                <w:bCs/>
                <w:sz w:val="24"/>
                <w:szCs w:val="24"/>
              </w:rPr>
              <w:t>，观察实际操作符合操作规程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2A5500" w:rsidRDefault="002A5500" w:rsidP="009E4F8F">
            <w:pPr>
              <w:spacing w:line="360" w:lineRule="auto"/>
              <w:ind w:firstLine="420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车加工</w:t>
            </w:r>
            <w:proofErr w:type="gramEnd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工序：操作</w:t>
            </w:r>
            <w:proofErr w:type="gramStart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工雷伍录正在车加工</w:t>
            </w:r>
            <w:proofErr w:type="gramEnd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30T启闭机丝杆，有图纸和作业指导书，4米长，外径107mm，</w:t>
            </w:r>
            <w:proofErr w:type="gramStart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牙距</w:t>
            </w:r>
            <w:proofErr w:type="gramEnd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16mm，现场实测符合图纸要求。</w:t>
            </w:r>
          </w:p>
          <w:p w:rsidR="002A5500" w:rsidRDefault="002A5500" w:rsidP="009E4F8F">
            <w:pPr>
              <w:spacing w:line="360" w:lineRule="auto"/>
              <w:ind w:firstLine="420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装配工序：操作工</w:t>
            </w:r>
            <w:r w:rsidR="0071678E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陈小强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正在装配25T启闭机，有图纸和作业指导书，要求涡轮蜗杆连接轻松，</w:t>
            </w:r>
            <w:proofErr w:type="gramStart"/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无咬齿</w:t>
            </w:r>
            <w:proofErr w:type="gramEnd"/>
            <w:r w:rsidR="0071678E" w:rsidRPr="00D4174A">
              <w:rPr>
                <w:rFonts w:ascii="楷体" w:eastAsia="楷体" w:hAnsi="楷体" w:cs="宋体" w:hint="eastAsia"/>
                <w:bCs/>
                <w:sz w:val="24"/>
                <w:szCs w:val="24"/>
              </w:rPr>
              <w:t>，观察实际操作符合操作规程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E052B2" w:rsidRDefault="002A5500" w:rsidP="0071678E">
            <w:pPr>
              <w:spacing w:line="360" w:lineRule="auto"/>
              <w:ind w:firstLine="420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刷漆工序：操作工</w:t>
            </w:r>
            <w:proofErr w:type="gramStart"/>
            <w:r w:rsidR="0071678E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裘腊根正在</w:t>
            </w:r>
            <w:proofErr w:type="gramEnd"/>
            <w:r w:rsidR="0071678E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为25T启闭机壳体刷漆，底漆2遍，面漆1遍，自然晾干</w:t>
            </w:r>
            <w:r w:rsidR="00E052B2" w:rsidRPr="00D4174A">
              <w:rPr>
                <w:rFonts w:ascii="楷体" w:eastAsia="楷体" w:hAnsi="楷体" w:cs="宋体" w:hint="eastAsia"/>
                <w:bCs/>
                <w:sz w:val="24"/>
                <w:szCs w:val="24"/>
              </w:rPr>
              <w:t>，观察实际操作符合操作规程。</w:t>
            </w:r>
          </w:p>
          <w:p w:rsidR="00E052B2" w:rsidRPr="00873758" w:rsidRDefault="00E052B2" w:rsidP="00DE63D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4174A">
              <w:rPr>
                <w:rFonts w:ascii="楷体" w:eastAsia="楷体" w:hAnsi="楷体" w:cs="宋体" w:hint="eastAsia"/>
                <w:sz w:val="24"/>
                <w:szCs w:val="24"/>
              </w:rPr>
              <w:t>通过现场观察以上工序操作均符合操作文件要求。</w:t>
            </w:r>
          </w:p>
        </w:tc>
        <w:tc>
          <w:tcPr>
            <w:tcW w:w="1585" w:type="dxa"/>
          </w:tcPr>
          <w:p w:rsidR="00E052B2" w:rsidRPr="00274A55" w:rsidRDefault="00E052B2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3989" w:rsidRPr="00274A55" w:rsidTr="00B45740">
        <w:trPr>
          <w:trHeight w:val="516"/>
        </w:trPr>
        <w:tc>
          <w:tcPr>
            <w:tcW w:w="1809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标识和</w:t>
            </w:r>
            <w:proofErr w:type="gramStart"/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t>可</w:t>
            </w:r>
            <w:proofErr w:type="gramEnd"/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t>追溯性</w:t>
            </w:r>
          </w:p>
        </w:tc>
        <w:tc>
          <w:tcPr>
            <w:tcW w:w="1311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Q8.5.2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4973" w:rsidRDefault="009A4973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车间及仓库</w:t>
            </w:r>
            <w:r w:rsidR="00A741B3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查看：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原材料、过程产品、成品采用标签进行标识。抽查半成品和成品存放在车间内划定的区域内，符合要求。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各生产区域中设置：合格区，不合格区未设置，给企业提出</w:t>
            </w:r>
            <w:r w:rsidR="00147922">
              <w:rPr>
                <w:rFonts w:ascii="楷体" w:eastAsia="楷体" w:hAnsi="楷体" w:cs="宋体" w:hint="eastAsia"/>
                <w:sz w:val="24"/>
                <w:szCs w:val="24"/>
              </w:rPr>
              <w:t>改正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追溯时机和方法等在文件中有规定，</w:t>
            </w:r>
            <w:r w:rsidR="004D4422">
              <w:rPr>
                <w:rFonts w:ascii="楷体" w:eastAsia="楷体" w:hAnsi="楷体" w:cs="宋体" w:hint="eastAsia"/>
                <w:sz w:val="24"/>
                <w:szCs w:val="24"/>
              </w:rPr>
              <w:t>生产科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负责组织实施</w:t>
            </w:r>
            <w:r w:rsidR="00147922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和部门负责人交谈：顾客在使用中一旦出现问题反馈到公司后，公司依据生产日期，通过生产日期可查至生产工序和操作者及供方等。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体系运行以来追溯活动：未发生。</w:t>
            </w:r>
          </w:p>
          <w:p w:rsidR="00773989" w:rsidRPr="00274A55" w:rsidRDefault="00E357F3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各类</w:t>
            </w:r>
            <w:proofErr w:type="gramEnd"/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标识，做到清楚、合理，符合要求。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未发现标识不当而造成混淆的情况。</w:t>
            </w:r>
          </w:p>
        </w:tc>
        <w:tc>
          <w:tcPr>
            <w:tcW w:w="1585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3989" w:rsidRPr="00274A55" w:rsidTr="00B45740">
        <w:trPr>
          <w:trHeight w:val="516"/>
        </w:trPr>
        <w:tc>
          <w:tcPr>
            <w:tcW w:w="1809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防护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Q8.5.4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搬运方式采用起重机搬运，小心轻放，满足搬运要求，要求吊运稳准、放置平整防滚动等。</w:t>
            </w:r>
          </w:p>
          <w:p w:rsidR="00773989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储存环境没有其他特殊要求，</w:t>
            </w:r>
          </w:p>
          <w:p w:rsidR="00706392" w:rsidRPr="00274A55" w:rsidRDefault="00706392" w:rsidP="007063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公司产品无包装要求，</w:t>
            </w:r>
            <w:r w:rsidR="00881290">
              <w:rPr>
                <w:rFonts w:ascii="楷体" w:eastAsia="楷体" w:hAnsi="楷体" w:cs="宋体" w:hint="eastAsia"/>
                <w:sz w:val="24"/>
                <w:szCs w:val="24"/>
              </w:rPr>
              <w:t>运输时盖篷布防雨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A741B3" w:rsidP="00A741B3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</w:t>
            </w:r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未出现因防护不当产生的不合格品</w:t>
            </w:r>
          </w:p>
        </w:tc>
        <w:tc>
          <w:tcPr>
            <w:tcW w:w="1585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3989" w:rsidRPr="00274A55" w:rsidTr="00963BFF">
        <w:trPr>
          <w:trHeight w:val="516"/>
        </w:trPr>
        <w:tc>
          <w:tcPr>
            <w:tcW w:w="1809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73989" w:rsidRPr="00274A55" w:rsidRDefault="00773989" w:rsidP="00274A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了《</w:t>
            </w:r>
            <w:r w:rsidR="00B67473" w:rsidRPr="00B67473">
              <w:rPr>
                <w:rFonts w:ascii="楷体" w:eastAsia="楷体" w:hAnsi="楷体" w:cs="宋体" w:hint="eastAsia"/>
                <w:sz w:val="24"/>
                <w:szCs w:val="24"/>
              </w:rPr>
              <w:t>SLSB-CX01-2020</w:t>
            </w:r>
            <w:r w:rsidR="00B67473" w:rsidRPr="00B67473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环境因素和危险源识别评价与控制程序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773989" w:rsidRPr="00274A55" w:rsidRDefault="00773989" w:rsidP="00274A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 w:rsidR="00773989" w:rsidRPr="00E83019" w:rsidRDefault="00D636DD" w:rsidP="00E8301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CB650D" w:rsidRPr="00CB650D">
              <w:rPr>
                <w:rFonts w:ascii="楷体" w:eastAsia="楷体" w:hAnsi="楷体" w:cs="宋体" w:hint="eastAsia"/>
                <w:sz w:val="24"/>
                <w:szCs w:val="24"/>
              </w:rPr>
              <w:t>环境因素辨识和评价</w:t>
            </w:r>
            <w:r w:rsidR="00773989" w:rsidRPr="00E8301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表》，对本部门生产和办公等有关过程的环境因素。识别了</w:t>
            </w:r>
            <w:r w:rsidR="00E83019" w:rsidRPr="00E8301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产生噪音、固废排放、含油手套排放、焊丝的消耗、二氧化碳消耗、废弃零部件排放、焊接</w:t>
            </w:r>
            <w:r w:rsidR="00E83019" w:rsidRPr="00E8301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烟尘排放、用电不当失火</w:t>
            </w:r>
            <w:r w:rsidR="00773989" w:rsidRPr="00E8301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等环境因素。</w:t>
            </w:r>
          </w:p>
          <w:p w:rsidR="00773989" w:rsidRPr="00274A55" w:rsidRDefault="00773989" w:rsidP="00C06E3F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查到：《重要环境因素清单》，公司涉及重要环境因素：</w:t>
            </w:r>
            <w:r w:rsidR="00C06E3F" w:rsidRPr="00C06E3F">
              <w:rPr>
                <w:rFonts w:ascii="楷体" w:eastAsia="楷体" w:hAnsi="楷体" w:cs="宋体" w:hint="eastAsia"/>
                <w:sz w:val="24"/>
                <w:szCs w:val="24"/>
              </w:rPr>
              <w:t>固体废弃物排放</w:t>
            </w:r>
            <w:r w:rsidR="00C06E3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06E3F" w:rsidRPr="00C06E3F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潜在火灾、噪声排放、废气排放</w:t>
            </w:r>
            <w:r w:rsidRPr="00C06E3F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等</w:t>
            </w: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，本部门涉及的重要环境因素：均有涉及</w:t>
            </w:r>
            <w:r w:rsidRPr="00C06E3F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。</w:t>
            </w:r>
          </w:p>
          <w:p w:rsidR="00773989" w:rsidRPr="00274A55" w:rsidRDefault="00773989" w:rsidP="00274A55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CB650D" w:rsidRPr="00CB650D">
              <w:rPr>
                <w:rFonts w:ascii="楷体" w:eastAsia="楷体" w:hAnsi="楷体" w:cs="宋体" w:hint="eastAsia"/>
                <w:sz w:val="24"/>
                <w:szCs w:val="24"/>
              </w:rPr>
              <w:t>职业安全健康管理体系危害辨识、风险评价、风险控制工作表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</w:t>
            </w:r>
            <w:r w:rsidR="001E6761">
              <w:rPr>
                <w:rFonts w:ascii="楷体" w:eastAsia="楷体" w:hAnsi="楷体" w:cs="楷体" w:hint="eastAsia"/>
                <w:sz w:val="24"/>
                <w:szCs w:val="24"/>
              </w:rPr>
              <w:t>焊接废气，机加工作业</w:t>
            </w:r>
            <w:r w:rsidR="001E6761">
              <w:rPr>
                <w:rFonts w:ascii="楷体" w:eastAsia="楷体" w:hAnsi="楷体" w:cs="楷体" w:hint="eastAsia"/>
                <w:sz w:val="24"/>
                <w:szCs w:val="24"/>
              </w:rPr>
              <w:tab/>
              <w:t>噪音太大，生产过程未戴防护用品造成人身伤害，设备噪声超标，</w:t>
            </w:r>
            <w:r w:rsidR="001E6761" w:rsidRPr="001E6761">
              <w:rPr>
                <w:rFonts w:ascii="楷体" w:eastAsia="楷体" w:hAnsi="楷体" w:cs="楷体" w:hint="eastAsia"/>
                <w:sz w:val="24"/>
                <w:szCs w:val="24"/>
              </w:rPr>
              <w:t>装配工具使用不当</w:t>
            </w:r>
            <w:r w:rsidR="001E676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E6761" w:rsidRPr="001E6761">
              <w:rPr>
                <w:rFonts w:ascii="楷体" w:eastAsia="楷体" w:hAnsi="楷体" w:cs="楷体" w:hint="eastAsia"/>
                <w:sz w:val="24"/>
                <w:szCs w:val="24"/>
              </w:rPr>
              <w:t>材料码放超高</w:t>
            </w:r>
            <w:r w:rsidR="001E676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E6761" w:rsidRPr="001E6761">
              <w:rPr>
                <w:rFonts w:ascii="楷体" w:eastAsia="楷体" w:hAnsi="楷体" w:cs="楷体" w:hint="eastAsia"/>
                <w:sz w:val="24"/>
                <w:szCs w:val="24"/>
              </w:rPr>
              <w:t>高温作业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773989" w:rsidP="00A01524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查到：《</w:t>
            </w:r>
            <w:r w:rsidR="00CB650D" w:rsidRPr="00CB650D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不可接受风险的危险源</w:t>
            </w:r>
            <w:r w:rsidRPr="00CB650D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清单</w:t>
            </w: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》，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公司涉及重大危险源：</w:t>
            </w:r>
            <w:r w:rsidR="00A01524" w:rsidRPr="00A0152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火灾、触电</w:t>
            </w:r>
            <w:r w:rsidR="00A0152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01524" w:rsidRPr="00A0152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机械伤害</w:t>
            </w:r>
            <w:r w:rsidR="00A0152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E6761">
              <w:rPr>
                <w:rFonts w:ascii="楷体" w:eastAsia="楷体" w:hAnsi="楷体" w:cs="宋体" w:hint="eastAsia"/>
                <w:sz w:val="24"/>
                <w:szCs w:val="24"/>
              </w:rPr>
              <w:t>焊接废气</w:t>
            </w:r>
            <w:r w:rsidR="00A01524" w:rsidRPr="00A0152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伤害</w:t>
            </w:r>
            <w:r w:rsidR="001E676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E6761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设备噪声伤害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，本部门涉及的不可接受风险：</w:t>
            </w:r>
            <w:r w:rsidRPr="00274A5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均有涉及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773989" w:rsidP="00274A55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773989" w:rsidRPr="00274A55" w:rsidRDefault="004D4422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生产科</w:t>
            </w:r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环境因素、危险源的识别、评价基本符合标准要求。</w:t>
            </w:r>
          </w:p>
        </w:tc>
        <w:tc>
          <w:tcPr>
            <w:tcW w:w="1585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773989" w:rsidRPr="00274A55" w:rsidTr="00240501">
        <w:trPr>
          <w:trHeight w:val="1384"/>
        </w:trPr>
        <w:tc>
          <w:tcPr>
            <w:tcW w:w="1809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编制与环境、安全体系运行控制有关的文件有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1410A6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SLSB-CX06-2020</w:t>
            </w:r>
            <w:r w:rsidR="001410A6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运行控制程序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SLSB-CX07-2020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废弃物控制程序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SLSB-CX08-2020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噪声控制程序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SLSB-CX09-2020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消防控制程序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SLSB-CX10-2020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设备控制程序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SLSB-CX11-2020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劳动防护用品控制程序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SLSB-CX12-2020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化学品油品控制程序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SLSB-CX13-2020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资源能源控制程序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SLSB-CX14-2020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应急准备和响应控制程序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AQ02劳动保护管理规定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AQ03职业卫生管理规定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AQ04安全生产检查及隐患治理规定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HJ03废弃物处理规定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HJ04环境保护管理规定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="001410A6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HJ05消防管理规定</w:t>
            </w:r>
            <w:r w:rsidR="001410A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Pr="00B90E7D">
              <w:rPr>
                <w:rFonts w:ascii="楷体" w:eastAsia="楷体" w:hAnsi="楷体" w:cs="宋体" w:hint="eastAsia"/>
                <w:sz w:val="24"/>
                <w:szCs w:val="24"/>
              </w:rPr>
              <w:t>应急预案》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B90E7D" w:rsidRPr="00B90E7D" w:rsidRDefault="00B90E7D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B90E7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查到了</w:t>
            </w:r>
            <w:r w:rsidR="00FA392F">
              <w:rPr>
                <w:rFonts w:ascii="楷体" w:eastAsia="楷体" w:hAnsi="楷体" w:cs="宋体" w:hint="eastAsia"/>
                <w:sz w:val="24"/>
                <w:szCs w:val="24"/>
              </w:rPr>
              <w:t>环境现状评价</w:t>
            </w:r>
            <w:r w:rsidRPr="00B90E7D">
              <w:rPr>
                <w:rFonts w:ascii="楷体" w:eastAsia="楷体" w:hAnsi="楷体" w:cs="宋体" w:hint="eastAsia"/>
                <w:sz w:val="24"/>
                <w:szCs w:val="24"/>
              </w:rPr>
              <w:t>报告</w:t>
            </w:r>
            <w:r w:rsidR="00FA392F">
              <w:rPr>
                <w:rFonts w:ascii="楷体" w:eastAsia="楷体" w:hAnsi="楷体" w:cs="宋体" w:hint="eastAsia"/>
                <w:sz w:val="24"/>
                <w:szCs w:val="24"/>
              </w:rPr>
              <w:t>及备案</w:t>
            </w:r>
            <w:r w:rsidRPr="00B90E7D">
              <w:rPr>
                <w:rFonts w:ascii="楷体" w:eastAsia="楷体" w:hAnsi="楷体" w:cs="宋体" w:hint="eastAsia"/>
                <w:sz w:val="24"/>
                <w:szCs w:val="24"/>
              </w:rPr>
              <w:t>，见附件。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1、废水管控：</w:t>
            </w:r>
          </w:p>
          <w:p w:rsidR="00773989" w:rsidRPr="00274A55" w:rsidRDefault="00FB70D4" w:rsidP="00DC06E1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生产过程无废水外排，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生活废水经化粪池处理后定期清掏用作农肥</w:t>
            </w:r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2、废气管控：</w:t>
            </w:r>
          </w:p>
          <w:p w:rsidR="00A201A0" w:rsidRDefault="00773989" w:rsidP="00325221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主要是</w:t>
            </w:r>
            <w:r w:rsidR="00FB70D4">
              <w:rPr>
                <w:rFonts w:ascii="楷体" w:eastAsia="楷体" w:hAnsi="楷体" w:cs="宋体" w:hint="eastAsia"/>
                <w:sz w:val="24"/>
                <w:szCs w:val="24"/>
              </w:rPr>
              <w:t>刷漆</w:t>
            </w:r>
            <w:r w:rsidR="00B231CA">
              <w:rPr>
                <w:rFonts w:ascii="楷体" w:eastAsia="楷体" w:hAnsi="楷体" w:cs="宋体" w:hint="eastAsia"/>
                <w:sz w:val="24"/>
                <w:szCs w:val="24"/>
              </w:rPr>
              <w:t>废气、</w:t>
            </w:r>
            <w:r w:rsidR="00FB70D4">
              <w:rPr>
                <w:rFonts w:ascii="楷体" w:eastAsia="楷体" w:hAnsi="楷体" w:cs="宋体" w:hint="eastAsia"/>
                <w:sz w:val="24"/>
                <w:szCs w:val="24"/>
              </w:rPr>
              <w:t>焊接</w:t>
            </w:r>
            <w:r w:rsidR="00017E19">
              <w:rPr>
                <w:rFonts w:ascii="楷体" w:eastAsia="楷体" w:hAnsi="楷体" w:cs="宋体" w:hint="eastAsia"/>
                <w:sz w:val="24"/>
                <w:szCs w:val="24"/>
              </w:rPr>
              <w:t>废气</w:t>
            </w:r>
            <w:r w:rsidR="00FB70D4">
              <w:rPr>
                <w:rFonts w:ascii="楷体" w:eastAsia="楷体" w:hAnsi="楷体" w:cs="宋体" w:hint="eastAsia"/>
                <w:sz w:val="24"/>
                <w:szCs w:val="24"/>
              </w:rPr>
              <w:t>，无组织排放</w:t>
            </w:r>
            <w:r w:rsidR="00BC75B2">
              <w:rPr>
                <w:rFonts w:ascii="楷体" w:eastAsia="楷体" w:hAnsi="楷体" w:cs="宋体" w:hint="eastAsia"/>
                <w:sz w:val="24"/>
                <w:szCs w:val="24"/>
              </w:rPr>
              <w:t>，有排风扇</w:t>
            </w:r>
            <w:r w:rsidR="00D828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773989" w:rsidP="00FE5C83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3、噪声管控：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生产过程在</w:t>
            </w:r>
            <w:r w:rsidR="00FB70D4">
              <w:rPr>
                <w:rFonts w:ascii="楷体" w:eastAsia="楷体" w:hAnsi="楷体" w:cs="宋体" w:hint="eastAsia"/>
                <w:sz w:val="24"/>
                <w:szCs w:val="24"/>
              </w:rPr>
              <w:t>车床、铣床、钻床加工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过程产生噪声，采取厂房内操作和选用低噪声的设备和工具，</w:t>
            </w:r>
            <w:r w:rsidR="007042C6">
              <w:rPr>
                <w:rFonts w:ascii="楷体" w:eastAsia="楷体" w:hAnsi="楷体" w:cs="宋体" w:hint="eastAsia"/>
                <w:sz w:val="24"/>
                <w:szCs w:val="24"/>
              </w:rPr>
              <w:t>加强基础减振，厂房隔声，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同时加强设备的检查和维保，确保机械设备在正常工况下运行，其他工序基本无噪声。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773989" w:rsidRPr="00274A55" w:rsidRDefault="00F465D2" w:rsidP="00F465D2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固体废物主要是职工生活垃圾、一般工业固废和</w:t>
            </w:r>
            <w:proofErr w:type="gramStart"/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危废</w:t>
            </w:r>
            <w:proofErr w:type="gramEnd"/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等。职工生活垃圾分类收集与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含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油手套一起由环卫部门统一清运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金属边角料及金属削、焊渣统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一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收集后外售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油漆包装桶由厂家回收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，废机油由厂家回收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处置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65D2">
              <w:rPr>
                <w:rFonts w:ascii="楷体" w:eastAsia="楷体" w:hAnsi="楷体" w:cs="宋体" w:hint="eastAsia"/>
                <w:sz w:val="24"/>
                <w:szCs w:val="24"/>
              </w:rPr>
              <w:t>固体废物全部得到综合利用和合理处置，实现了零排放，不会对环境构成二次污染</w:t>
            </w:r>
            <w:r w:rsidR="002D4F2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73989" w:rsidRPr="00274A55" w:rsidRDefault="003D6788" w:rsidP="00B90E7D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773989" w:rsidRPr="00274A55">
              <w:rPr>
                <w:rFonts w:ascii="楷体" w:eastAsia="楷体" w:hAnsi="楷体" w:cs="宋体" w:hint="eastAsia"/>
                <w:sz w:val="24"/>
                <w:szCs w:val="24"/>
              </w:rPr>
              <w:t>能源资源管控：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生产过程注意节水、节电、节钢材，人走关闭设备和照明开关，</w:t>
            </w:r>
            <w:r w:rsidR="00A741B3">
              <w:rPr>
                <w:rFonts w:ascii="楷体" w:eastAsia="楷体" w:hAnsi="楷体" w:cs="宋体" w:hint="eastAsia"/>
                <w:sz w:val="24"/>
                <w:szCs w:val="24"/>
              </w:rPr>
              <w:t>现场审核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未发现有漏水和浪费电能的现象。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6、产品生命周期的环境管控：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公司从工艺设计和采购产品时已考虑了产品的环保性，生产过程中，严格按照环保等管理制度实施，控制好辅助材料的用量，避免浪费，生命周期终了时钢材还可以回收再利用。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7、潜在火灾管控：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公司生产车间和办公区域配备了灭火器</w:t>
            </w:r>
            <w:bookmarkStart w:id="0" w:name="_GoBack"/>
            <w:bookmarkEnd w:id="0"/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，均符合要求。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8、安全防护：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公司给员工发放手套、口罩、防护眼镜等劳保用品，车间和设备上悬挂安全警示牌。设备旋转部位和凸出部位，安装有防护罩和防护栏等，设备运行状况良好，无带病工作现象。</w:t>
            </w:r>
          </w:p>
          <w:p w:rsidR="00773989" w:rsidRPr="00274A55" w:rsidRDefault="00773989" w:rsidP="00274A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9、能提供防止员工意外伤害加重的急救药品如创可贴、杀菌药水等。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10、为主要长期员工上社保，查见交款证明。</w:t>
            </w:r>
          </w:p>
          <w:p w:rsidR="00773989" w:rsidRPr="00274A55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11、按有关程序和要求通报供方和顾客，采用〈告知函〉方式通报。查到相关方告知书。</w:t>
            </w:r>
          </w:p>
          <w:p w:rsidR="00773989" w:rsidRDefault="00773989" w:rsidP="00274A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12、员工饮用水为纯净水通过饮水机饮用。</w:t>
            </w:r>
          </w:p>
          <w:p w:rsidR="00F907ED" w:rsidRDefault="00F907ED" w:rsidP="003C2A32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C2A32" w:rsidRPr="00274A55" w:rsidRDefault="00A741B3" w:rsidP="003C2A32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C2A32" w:rsidRPr="00274A55">
              <w:rPr>
                <w:rFonts w:ascii="楷体" w:eastAsia="楷体" w:hAnsi="楷体" w:cs="宋体" w:hint="eastAsia"/>
                <w:sz w:val="24"/>
                <w:szCs w:val="24"/>
              </w:rPr>
              <w:t>观察运行控制：</w:t>
            </w:r>
          </w:p>
          <w:p w:rsidR="003C2A32" w:rsidRPr="00274A55" w:rsidRDefault="003C2A32" w:rsidP="003C2A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cs="Arial" w:hint="eastAsia"/>
                <w:sz w:val="24"/>
                <w:szCs w:val="24"/>
              </w:rPr>
              <w:t>巡视办公及生产区域配备有灭火器多个，各车间均配有灭火器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C2A32" w:rsidRPr="00274A55" w:rsidRDefault="003C2A32" w:rsidP="003C2A32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查看各工序设备运转基本正常，人员操作方法合理，并佩带要相应的防护措施，如耳塞、口罩、防护眼镜等。操作人员穿戴有工作衣、工作鞋、手套、安全帽等安全防护用品。</w:t>
            </w:r>
          </w:p>
          <w:p w:rsidR="003C2A32" w:rsidRPr="00274A55" w:rsidRDefault="003C2A32" w:rsidP="003C2A32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 w:rsidR="003C2A32" w:rsidRPr="00274A55" w:rsidRDefault="003C2A32" w:rsidP="003C2A32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生产车间采光良好、空气流通，车间噪音较小对员工危害不大。</w:t>
            </w:r>
          </w:p>
          <w:p w:rsidR="003C2A32" w:rsidRPr="00274A55" w:rsidRDefault="003C2A32" w:rsidP="003C2A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cs="楷体"/>
                <w:sz w:val="24"/>
                <w:szCs w:val="24"/>
              </w:rPr>
              <w:lastRenderedPageBreak/>
              <w:t xml:space="preserve">   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="004C4741">
              <w:rPr>
                <w:rFonts w:ascii="楷体" w:eastAsia="楷体" w:hAnsi="楷体" w:hint="eastAsia"/>
                <w:sz w:val="24"/>
                <w:szCs w:val="24"/>
              </w:rPr>
              <w:t>机加工、焊接、装配</w:t>
            </w:r>
            <w:r w:rsidRPr="00274A55">
              <w:rPr>
                <w:rFonts w:ascii="楷体" w:eastAsia="楷体" w:hAnsi="楷体" w:cs="宋体" w:hint="eastAsia"/>
                <w:sz w:val="24"/>
                <w:szCs w:val="24"/>
              </w:rPr>
              <w:t>岗位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操作人员交流了解到，员工均接受过环保和职业健康安全相关知识的培训，包括应急预案及演练等，现场人员交流对</w:t>
            </w:r>
            <w:r w:rsidR="004C4741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 xml:space="preserve">烫伤、机械伤害、防火、逃生均较为清楚、明确，了解本岗位的设备安全操作规程。 </w:t>
            </w:r>
          </w:p>
          <w:p w:rsidR="00E616D4" w:rsidRPr="00274A55" w:rsidRDefault="00A96889" w:rsidP="003C2A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刷漆</w:t>
            </w:r>
            <w:proofErr w:type="gramStart"/>
            <w:r w:rsidR="00E616D4">
              <w:rPr>
                <w:rFonts w:ascii="楷体" w:eastAsia="楷体" w:hAnsi="楷体" w:hint="eastAsia"/>
                <w:sz w:val="24"/>
                <w:szCs w:val="24"/>
              </w:rPr>
              <w:t>操作工戴防毒</w:t>
            </w:r>
            <w:proofErr w:type="gramEnd"/>
            <w:r w:rsidR="00E616D4">
              <w:rPr>
                <w:rFonts w:ascii="楷体" w:eastAsia="楷体" w:hAnsi="楷体" w:hint="eastAsia"/>
                <w:sz w:val="24"/>
                <w:szCs w:val="24"/>
              </w:rPr>
              <w:t>口罩，</w:t>
            </w:r>
            <w:proofErr w:type="gramStart"/>
            <w:r w:rsidR="003573E7">
              <w:rPr>
                <w:rFonts w:ascii="楷体" w:eastAsia="楷体" w:hAnsi="楷体" w:hint="eastAsia"/>
                <w:sz w:val="24"/>
                <w:szCs w:val="24"/>
              </w:rPr>
              <w:t>焊接工戴防尘口罩</w:t>
            </w:r>
            <w:proofErr w:type="gramEnd"/>
            <w:r w:rsidR="006422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钻床</w:t>
            </w:r>
            <w:r w:rsidR="006422EC">
              <w:rPr>
                <w:rFonts w:ascii="楷体" w:eastAsia="楷体" w:hAnsi="楷体" w:hint="eastAsia"/>
                <w:sz w:val="24"/>
                <w:szCs w:val="24"/>
              </w:rPr>
              <w:t>工戴</w:t>
            </w:r>
            <w:proofErr w:type="gramEnd"/>
            <w:r w:rsidR="006422EC">
              <w:rPr>
                <w:rFonts w:ascii="楷体" w:eastAsia="楷体" w:hAnsi="楷体" w:hint="eastAsia"/>
                <w:sz w:val="24"/>
                <w:szCs w:val="24"/>
              </w:rPr>
              <w:t>耳塞</w:t>
            </w:r>
            <w:r w:rsidR="003573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C2A32" w:rsidRPr="00274A55" w:rsidRDefault="00A96889" w:rsidP="003C2A3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设备旋转部位和凸出部位</w:t>
            </w:r>
            <w:r w:rsidR="003C2A32" w:rsidRPr="00274A55">
              <w:rPr>
                <w:rFonts w:ascii="楷体" w:eastAsia="楷体" w:hAnsi="楷体" w:cs="宋体" w:hint="eastAsia"/>
                <w:sz w:val="24"/>
                <w:szCs w:val="24"/>
              </w:rPr>
              <w:t>，安装有防护罩和防护栏等，设备运行状况良好，无带病工作现象。</w:t>
            </w:r>
          </w:p>
          <w:p w:rsidR="003C2A32" w:rsidRPr="00274A55" w:rsidRDefault="003C2A32" w:rsidP="003C2A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提供：劳保用品发放记录表，发放劳保用品有：工作服、劳保鞋、毛巾、防滑手套等。</w:t>
            </w:r>
          </w:p>
          <w:p w:rsidR="003C2A32" w:rsidRDefault="003C2A32" w:rsidP="00143F3E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szCs w:val="24"/>
              </w:rPr>
            </w:pPr>
            <w:r w:rsidRPr="00274A55">
              <w:rPr>
                <w:rFonts w:ascii="楷体" w:eastAsia="楷体" w:hAnsi="楷体" w:cs="楷体" w:hint="eastAsia"/>
                <w:sz w:val="24"/>
                <w:szCs w:val="24"/>
              </w:rPr>
              <w:t xml:space="preserve">  使用手持电动工具时先检查有无电线裸露等安全隐患。</w:t>
            </w:r>
          </w:p>
          <w:p w:rsidR="003C2A32" w:rsidRDefault="003C2A32" w:rsidP="003C2A3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与起重机操作工交谈，熟悉起重机操作要求，能熟练操作。</w:t>
            </w:r>
          </w:p>
          <w:p w:rsidR="003C2A32" w:rsidRPr="008A26BC" w:rsidRDefault="00F756B1" w:rsidP="003C2A3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生产场所</w:t>
            </w:r>
            <w:r w:rsidR="003C2A32">
              <w:rPr>
                <w:rFonts w:ascii="楷体" w:eastAsia="楷体" w:hAnsi="楷体" w:cs="楷体" w:hint="eastAsia"/>
                <w:sz w:val="24"/>
                <w:szCs w:val="24"/>
              </w:rPr>
              <w:t>有轻微噪声和粉尘，但是为了员工健康考虑，已建议企业定期做职业场所危害因素监测。</w:t>
            </w:r>
          </w:p>
          <w:p w:rsidR="003C2A32" w:rsidRPr="00274A55" w:rsidRDefault="003C2A32" w:rsidP="003C2A32">
            <w:pPr>
              <w:autoSpaceDE w:val="0"/>
              <w:autoSpaceDN w:val="0"/>
              <w:adjustRightInd w:val="0"/>
              <w:spacing w:line="360" w:lineRule="auto"/>
              <w:ind w:leftChars="17" w:left="36"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274A55">
              <w:rPr>
                <w:rFonts w:ascii="楷体" w:eastAsia="楷体" w:hAnsi="楷体" w:hint="eastAsia"/>
                <w:sz w:val="24"/>
                <w:szCs w:val="24"/>
              </w:rPr>
              <w:t>配电室门口设有防鼠挡板，</w:t>
            </w:r>
            <w:r w:rsidRPr="00274A55">
              <w:rPr>
                <w:rFonts w:ascii="楷体" w:eastAsia="楷体" w:hAnsi="楷体" w:cs="楷体" w:hint="eastAsia"/>
                <w:sz w:val="24"/>
                <w:szCs w:val="24"/>
              </w:rPr>
              <w:t>配有绝缘手套、绝缘鞋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、高压验电笔、安全帽，内部配有灭火器</w:t>
            </w:r>
            <w:r w:rsidRPr="00274A5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C2A32" w:rsidRDefault="003C2A32" w:rsidP="003C2A32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74A55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Pr="00274A55">
              <w:rPr>
                <w:rFonts w:ascii="楷体" w:eastAsia="楷体" w:hAnsi="楷体" w:hint="eastAsia"/>
                <w:sz w:val="24"/>
                <w:szCs w:val="24"/>
              </w:rPr>
              <w:t>车间内现场电线布线合理，电线均处于完好状态，设备有接地及保护装置，控制柜及漏电保护器状态良好</w:t>
            </w:r>
            <w:r w:rsidRPr="00274A55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802A5" w:rsidRPr="00274A55" w:rsidRDefault="006802A5" w:rsidP="003C2A32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审核现场发现公司有空压机储气罐，但是未能提供安全阀和压力表检验合格证明，不符合要求，开具了不符合报告。</w:t>
            </w:r>
          </w:p>
          <w:p w:rsidR="006802A5" w:rsidRPr="00E03C5C" w:rsidRDefault="006802A5" w:rsidP="003C2A32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3989" w:rsidRPr="00274A55">
        <w:trPr>
          <w:trHeight w:val="722"/>
        </w:trPr>
        <w:tc>
          <w:tcPr>
            <w:tcW w:w="1809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3989" w:rsidRPr="00274A55" w:rsidRDefault="00773989" w:rsidP="00274A5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73989" w:rsidRPr="00274A55" w:rsidRDefault="00773989" w:rsidP="00274A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B2" w:rsidRDefault="00F73AB2">
      <w:r>
        <w:separator/>
      </w:r>
    </w:p>
  </w:endnote>
  <w:endnote w:type="continuationSeparator" w:id="0">
    <w:p w:rsidR="00F73AB2" w:rsidRDefault="00F7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28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28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B2" w:rsidRDefault="00F73AB2">
      <w:r>
        <w:separator/>
      </w:r>
    </w:p>
  </w:footnote>
  <w:footnote w:type="continuationSeparator" w:id="0">
    <w:p w:rsidR="00F73AB2" w:rsidRDefault="00F7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F73AB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24EFEA"/>
    <w:multiLevelType w:val="singleLevel"/>
    <w:tmpl w:val="2824EFEA"/>
    <w:lvl w:ilvl="0">
      <w:start w:val="1"/>
      <w:numFmt w:val="decimal"/>
      <w:suff w:val="nothing"/>
      <w:lvlText w:val="%1、"/>
      <w:lvlJc w:val="left"/>
    </w:lvl>
  </w:abstractNum>
  <w:abstractNum w:abstractNumId="2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3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A6C"/>
    <w:rsid w:val="000038DC"/>
    <w:rsid w:val="00004817"/>
    <w:rsid w:val="000146B2"/>
    <w:rsid w:val="00014A12"/>
    <w:rsid w:val="000164AB"/>
    <w:rsid w:val="00017E19"/>
    <w:rsid w:val="000204F7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77724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18FE"/>
    <w:rsid w:val="000A30F9"/>
    <w:rsid w:val="000A3C0F"/>
    <w:rsid w:val="000A5E44"/>
    <w:rsid w:val="000A6B86"/>
    <w:rsid w:val="000B1394"/>
    <w:rsid w:val="000B3731"/>
    <w:rsid w:val="000B40BD"/>
    <w:rsid w:val="000B440A"/>
    <w:rsid w:val="000B6708"/>
    <w:rsid w:val="000B6EAD"/>
    <w:rsid w:val="000C123B"/>
    <w:rsid w:val="000C1E86"/>
    <w:rsid w:val="000C25C3"/>
    <w:rsid w:val="000C2D5B"/>
    <w:rsid w:val="000C3052"/>
    <w:rsid w:val="000C335E"/>
    <w:rsid w:val="000C58D5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59D6"/>
    <w:rsid w:val="000F7D53"/>
    <w:rsid w:val="001022F1"/>
    <w:rsid w:val="001037D5"/>
    <w:rsid w:val="00106F20"/>
    <w:rsid w:val="001070F3"/>
    <w:rsid w:val="001076D1"/>
    <w:rsid w:val="00120749"/>
    <w:rsid w:val="00123A35"/>
    <w:rsid w:val="00123C82"/>
    <w:rsid w:val="00124A78"/>
    <w:rsid w:val="0012660A"/>
    <w:rsid w:val="00132572"/>
    <w:rsid w:val="00135F92"/>
    <w:rsid w:val="00136E61"/>
    <w:rsid w:val="00140192"/>
    <w:rsid w:val="001410A6"/>
    <w:rsid w:val="00143F3E"/>
    <w:rsid w:val="00145688"/>
    <w:rsid w:val="001456CB"/>
    <w:rsid w:val="00145F0A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2E06"/>
    <w:rsid w:val="001833DD"/>
    <w:rsid w:val="00183631"/>
    <w:rsid w:val="00187C5A"/>
    <w:rsid w:val="001904AA"/>
    <w:rsid w:val="001918ED"/>
    <w:rsid w:val="00192A7F"/>
    <w:rsid w:val="00192B8F"/>
    <w:rsid w:val="00192CF7"/>
    <w:rsid w:val="001940FC"/>
    <w:rsid w:val="00194D96"/>
    <w:rsid w:val="001972C0"/>
    <w:rsid w:val="001A2D7F"/>
    <w:rsid w:val="001A3DF8"/>
    <w:rsid w:val="001A572D"/>
    <w:rsid w:val="001A6E9E"/>
    <w:rsid w:val="001A7826"/>
    <w:rsid w:val="001B324E"/>
    <w:rsid w:val="001B36F4"/>
    <w:rsid w:val="001B4B88"/>
    <w:rsid w:val="001B5E73"/>
    <w:rsid w:val="001B6887"/>
    <w:rsid w:val="001B6E5E"/>
    <w:rsid w:val="001B700E"/>
    <w:rsid w:val="001C0776"/>
    <w:rsid w:val="001C2BC9"/>
    <w:rsid w:val="001C34EA"/>
    <w:rsid w:val="001C3610"/>
    <w:rsid w:val="001C39CB"/>
    <w:rsid w:val="001C58E0"/>
    <w:rsid w:val="001D1D7C"/>
    <w:rsid w:val="001D2736"/>
    <w:rsid w:val="001D2780"/>
    <w:rsid w:val="001D4AD8"/>
    <w:rsid w:val="001D54FF"/>
    <w:rsid w:val="001D5787"/>
    <w:rsid w:val="001D585E"/>
    <w:rsid w:val="001D66F8"/>
    <w:rsid w:val="001D7FCA"/>
    <w:rsid w:val="001E1974"/>
    <w:rsid w:val="001E312D"/>
    <w:rsid w:val="001E443F"/>
    <w:rsid w:val="001E6761"/>
    <w:rsid w:val="001E72C1"/>
    <w:rsid w:val="001F3D47"/>
    <w:rsid w:val="001F71E8"/>
    <w:rsid w:val="00202BC2"/>
    <w:rsid w:val="00214113"/>
    <w:rsid w:val="00215081"/>
    <w:rsid w:val="00222532"/>
    <w:rsid w:val="00235ED5"/>
    <w:rsid w:val="00236C25"/>
    <w:rsid w:val="00237445"/>
    <w:rsid w:val="00240501"/>
    <w:rsid w:val="00245047"/>
    <w:rsid w:val="00245CB6"/>
    <w:rsid w:val="00246063"/>
    <w:rsid w:val="00253CBF"/>
    <w:rsid w:val="00262DC0"/>
    <w:rsid w:val="002651A6"/>
    <w:rsid w:val="002658AE"/>
    <w:rsid w:val="00266966"/>
    <w:rsid w:val="0026696E"/>
    <w:rsid w:val="002715B5"/>
    <w:rsid w:val="00271FC5"/>
    <w:rsid w:val="00274A55"/>
    <w:rsid w:val="002760CB"/>
    <w:rsid w:val="0027659A"/>
    <w:rsid w:val="002769EB"/>
    <w:rsid w:val="0028195E"/>
    <w:rsid w:val="00282AB8"/>
    <w:rsid w:val="0028706A"/>
    <w:rsid w:val="002945D8"/>
    <w:rsid w:val="0029464B"/>
    <w:rsid w:val="002973F0"/>
    <w:rsid w:val="002975C1"/>
    <w:rsid w:val="002A0E6E"/>
    <w:rsid w:val="002A33CC"/>
    <w:rsid w:val="002A4A4F"/>
    <w:rsid w:val="002A5500"/>
    <w:rsid w:val="002A62D8"/>
    <w:rsid w:val="002A7B1D"/>
    <w:rsid w:val="002B1808"/>
    <w:rsid w:val="002C169D"/>
    <w:rsid w:val="002C1ACE"/>
    <w:rsid w:val="002C303F"/>
    <w:rsid w:val="002C3E0D"/>
    <w:rsid w:val="002C60B0"/>
    <w:rsid w:val="002D2DA4"/>
    <w:rsid w:val="002D41FB"/>
    <w:rsid w:val="002D4F24"/>
    <w:rsid w:val="002E0587"/>
    <w:rsid w:val="002E1E1D"/>
    <w:rsid w:val="002E38A4"/>
    <w:rsid w:val="002E72F8"/>
    <w:rsid w:val="002F030C"/>
    <w:rsid w:val="002F1DCE"/>
    <w:rsid w:val="002F2A10"/>
    <w:rsid w:val="002F4A9D"/>
    <w:rsid w:val="002F4D1B"/>
    <w:rsid w:val="003006E2"/>
    <w:rsid w:val="003120F5"/>
    <w:rsid w:val="00317401"/>
    <w:rsid w:val="00317FAF"/>
    <w:rsid w:val="0032112D"/>
    <w:rsid w:val="00325221"/>
    <w:rsid w:val="00326FC1"/>
    <w:rsid w:val="00330DBC"/>
    <w:rsid w:val="00336040"/>
    <w:rsid w:val="00337922"/>
    <w:rsid w:val="00340867"/>
    <w:rsid w:val="003426EB"/>
    <w:rsid w:val="00342857"/>
    <w:rsid w:val="00347F87"/>
    <w:rsid w:val="00350CBB"/>
    <w:rsid w:val="00351CD4"/>
    <w:rsid w:val="003573E7"/>
    <w:rsid w:val="003608CB"/>
    <w:rsid w:val="00360D60"/>
    <w:rsid w:val="003627B6"/>
    <w:rsid w:val="003675FE"/>
    <w:rsid w:val="003708D5"/>
    <w:rsid w:val="003736C1"/>
    <w:rsid w:val="0037587D"/>
    <w:rsid w:val="0037782E"/>
    <w:rsid w:val="0038061A"/>
    <w:rsid w:val="0038063B"/>
    <w:rsid w:val="00380837"/>
    <w:rsid w:val="00382EDD"/>
    <w:rsid w:val="00382FC9"/>
    <w:rsid w:val="003836CA"/>
    <w:rsid w:val="00386A98"/>
    <w:rsid w:val="003903FB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C675B"/>
    <w:rsid w:val="003D1723"/>
    <w:rsid w:val="003D4320"/>
    <w:rsid w:val="003D470D"/>
    <w:rsid w:val="003D6788"/>
    <w:rsid w:val="003D6BE3"/>
    <w:rsid w:val="003E0E52"/>
    <w:rsid w:val="003E2C93"/>
    <w:rsid w:val="003F0EA8"/>
    <w:rsid w:val="003F20A5"/>
    <w:rsid w:val="003F6D4B"/>
    <w:rsid w:val="003F7A83"/>
    <w:rsid w:val="00400994"/>
    <w:rsid w:val="00400B96"/>
    <w:rsid w:val="00401C89"/>
    <w:rsid w:val="00402125"/>
    <w:rsid w:val="00402746"/>
    <w:rsid w:val="00405AA6"/>
    <w:rsid w:val="00405D57"/>
    <w:rsid w:val="00405D5F"/>
    <w:rsid w:val="00410914"/>
    <w:rsid w:val="00413DEB"/>
    <w:rsid w:val="00415AA3"/>
    <w:rsid w:val="00420650"/>
    <w:rsid w:val="00420C60"/>
    <w:rsid w:val="004230F9"/>
    <w:rsid w:val="00424601"/>
    <w:rsid w:val="004254A5"/>
    <w:rsid w:val="00425914"/>
    <w:rsid w:val="0043032D"/>
    <w:rsid w:val="00430432"/>
    <w:rsid w:val="00433759"/>
    <w:rsid w:val="004345E2"/>
    <w:rsid w:val="0043494E"/>
    <w:rsid w:val="00435641"/>
    <w:rsid w:val="00437127"/>
    <w:rsid w:val="00440BBC"/>
    <w:rsid w:val="004414A5"/>
    <w:rsid w:val="00441B50"/>
    <w:rsid w:val="004428CE"/>
    <w:rsid w:val="00450554"/>
    <w:rsid w:val="00456064"/>
    <w:rsid w:val="004563CB"/>
    <w:rsid w:val="004565BC"/>
    <w:rsid w:val="00456697"/>
    <w:rsid w:val="00461686"/>
    <w:rsid w:val="00461F51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4741"/>
    <w:rsid w:val="004C5731"/>
    <w:rsid w:val="004C5BFE"/>
    <w:rsid w:val="004C78A9"/>
    <w:rsid w:val="004C7A45"/>
    <w:rsid w:val="004D3E4C"/>
    <w:rsid w:val="004D4220"/>
    <w:rsid w:val="004D4422"/>
    <w:rsid w:val="004D55E7"/>
    <w:rsid w:val="004D62EF"/>
    <w:rsid w:val="004D631F"/>
    <w:rsid w:val="004E1FC0"/>
    <w:rsid w:val="004E3486"/>
    <w:rsid w:val="004E5609"/>
    <w:rsid w:val="004E5DD0"/>
    <w:rsid w:val="004E61BC"/>
    <w:rsid w:val="004F185D"/>
    <w:rsid w:val="004F1F2A"/>
    <w:rsid w:val="004F2147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6DA1"/>
    <w:rsid w:val="00527341"/>
    <w:rsid w:val="00531857"/>
    <w:rsid w:val="0053208B"/>
    <w:rsid w:val="005345E9"/>
    <w:rsid w:val="00534814"/>
    <w:rsid w:val="00536615"/>
    <w:rsid w:val="00536930"/>
    <w:rsid w:val="00541AE2"/>
    <w:rsid w:val="00544CA6"/>
    <w:rsid w:val="00546D5F"/>
    <w:rsid w:val="0054741D"/>
    <w:rsid w:val="00547925"/>
    <w:rsid w:val="00552BDE"/>
    <w:rsid w:val="00554C27"/>
    <w:rsid w:val="005566FC"/>
    <w:rsid w:val="005571F6"/>
    <w:rsid w:val="00560A2A"/>
    <w:rsid w:val="00564E53"/>
    <w:rsid w:val="00571FB2"/>
    <w:rsid w:val="00573315"/>
    <w:rsid w:val="00576C70"/>
    <w:rsid w:val="005818F3"/>
    <w:rsid w:val="00583277"/>
    <w:rsid w:val="00592922"/>
    <w:rsid w:val="00592C3E"/>
    <w:rsid w:val="00597617"/>
    <w:rsid w:val="005A000F"/>
    <w:rsid w:val="005A4B1D"/>
    <w:rsid w:val="005B0349"/>
    <w:rsid w:val="005B173D"/>
    <w:rsid w:val="005B6888"/>
    <w:rsid w:val="005C0F1E"/>
    <w:rsid w:val="005C3E5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37395"/>
    <w:rsid w:val="006422EC"/>
    <w:rsid w:val="006425F6"/>
    <w:rsid w:val="00642776"/>
    <w:rsid w:val="00642D31"/>
    <w:rsid w:val="00643732"/>
    <w:rsid w:val="00644FE2"/>
    <w:rsid w:val="00645E5C"/>
    <w:rsid w:val="00645FB8"/>
    <w:rsid w:val="00651122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57B8"/>
    <w:rsid w:val="0067640C"/>
    <w:rsid w:val="006802A5"/>
    <w:rsid w:val="006836D9"/>
    <w:rsid w:val="00683BF6"/>
    <w:rsid w:val="0068548D"/>
    <w:rsid w:val="006879FD"/>
    <w:rsid w:val="00691265"/>
    <w:rsid w:val="006946B4"/>
    <w:rsid w:val="00695256"/>
    <w:rsid w:val="00695570"/>
    <w:rsid w:val="006958B3"/>
    <w:rsid w:val="006964BE"/>
    <w:rsid w:val="006969F1"/>
    <w:rsid w:val="00696AF1"/>
    <w:rsid w:val="006A3B31"/>
    <w:rsid w:val="006A68F3"/>
    <w:rsid w:val="006B0113"/>
    <w:rsid w:val="006B0468"/>
    <w:rsid w:val="006B2852"/>
    <w:rsid w:val="006B2AB0"/>
    <w:rsid w:val="006B2C63"/>
    <w:rsid w:val="006B328B"/>
    <w:rsid w:val="006B39AA"/>
    <w:rsid w:val="006B4127"/>
    <w:rsid w:val="006B4E32"/>
    <w:rsid w:val="006B4F28"/>
    <w:rsid w:val="006C24BF"/>
    <w:rsid w:val="006C40B9"/>
    <w:rsid w:val="006C5B83"/>
    <w:rsid w:val="006C70BB"/>
    <w:rsid w:val="006D3A61"/>
    <w:rsid w:val="006D4DF7"/>
    <w:rsid w:val="006E0753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5B12"/>
    <w:rsid w:val="0071678E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053"/>
    <w:rsid w:val="007406DE"/>
    <w:rsid w:val="00740E7F"/>
    <w:rsid w:val="00743D92"/>
    <w:rsid w:val="00743E79"/>
    <w:rsid w:val="00744BEA"/>
    <w:rsid w:val="00745736"/>
    <w:rsid w:val="00746E3A"/>
    <w:rsid w:val="00751532"/>
    <w:rsid w:val="00751C37"/>
    <w:rsid w:val="00754C46"/>
    <w:rsid w:val="0075769B"/>
    <w:rsid w:val="007618BC"/>
    <w:rsid w:val="00765D3B"/>
    <w:rsid w:val="007666BB"/>
    <w:rsid w:val="00772340"/>
    <w:rsid w:val="007737BA"/>
    <w:rsid w:val="00773989"/>
    <w:rsid w:val="00774DED"/>
    <w:rsid w:val="007757F3"/>
    <w:rsid w:val="007815DC"/>
    <w:rsid w:val="007839F5"/>
    <w:rsid w:val="00787C80"/>
    <w:rsid w:val="00790D5E"/>
    <w:rsid w:val="00790FC6"/>
    <w:rsid w:val="00795FA6"/>
    <w:rsid w:val="0079602E"/>
    <w:rsid w:val="007A3CE8"/>
    <w:rsid w:val="007A47FB"/>
    <w:rsid w:val="007A6E97"/>
    <w:rsid w:val="007B0EA9"/>
    <w:rsid w:val="007B106B"/>
    <w:rsid w:val="007B275D"/>
    <w:rsid w:val="007B35C5"/>
    <w:rsid w:val="007B668F"/>
    <w:rsid w:val="007B72C3"/>
    <w:rsid w:val="007C21B9"/>
    <w:rsid w:val="007D3188"/>
    <w:rsid w:val="007D7A37"/>
    <w:rsid w:val="007E427C"/>
    <w:rsid w:val="007E6AEB"/>
    <w:rsid w:val="007E6B6E"/>
    <w:rsid w:val="007E7C11"/>
    <w:rsid w:val="007F01EC"/>
    <w:rsid w:val="007F0DF5"/>
    <w:rsid w:val="007F1A63"/>
    <w:rsid w:val="007F6A62"/>
    <w:rsid w:val="007F7DF2"/>
    <w:rsid w:val="008015B9"/>
    <w:rsid w:val="00803706"/>
    <w:rsid w:val="0080433F"/>
    <w:rsid w:val="008079FA"/>
    <w:rsid w:val="00810D58"/>
    <w:rsid w:val="0081286C"/>
    <w:rsid w:val="00814047"/>
    <w:rsid w:val="00815AF5"/>
    <w:rsid w:val="008160E3"/>
    <w:rsid w:val="00821B77"/>
    <w:rsid w:val="00826BD3"/>
    <w:rsid w:val="008343CB"/>
    <w:rsid w:val="00834F70"/>
    <w:rsid w:val="00835B31"/>
    <w:rsid w:val="008427DC"/>
    <w:rsid w:val="00847858"/>
    <w:rsid w:val="00850591"/>
    <w:rsid w:val="0085160F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75968"/>
    <w:rsid w:val="00881290"/>
    <w:rsid w:val="00884594"/>
    <w:rsid w:val="00885631"/>
    <w:rsid w:val="00886006"/>
    <w:rsid w:val="00890397"/>
    <w:rsid w:val="00891C25"/>
    <w:rsid w:val="00894200"/>
    <w:rsid w:val="008973EE"/>
    <w:rsid w:val="008A28B8"/>
    <w:rsid w:val="008A4BB6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143D"/>
    <w:rsid w:val="008D2CA3"/>
    <w:rsid w:val="008D6954"/>
    <w:rsid w:val="008E076F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1588B"/>
    <w:rsid w:val="00930694"/>
    <w:rsid w:val="00932193"/>
    <w:rsid w:val="00932BE6"/>
    <w:rsid w:val="0093521F"/>
    <w:rsid w:val="0093786C"/>
    <w:rsid w:val="00943D03"/>
    <w:rsid w:val="00945677"/>
    <w:rsid w:val="00945EBD"/>
    <w:rsid w:val="009472D2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42CC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258"/>
    <w:rsid w:val="009B7EB8"/>
    <w:rsid w:val="009C131F"/>
    <w:rsid w:val="009C2CA5"/>
    <w:rsid w:val="009C3DEC"/>
    <w:rsid w:val="009D1075"/>
    <w:rsid w:val="009D1A3F"/>
    <w:rsid w:val="009D281B"/>
    <w:rsid w:val="009D2F66"/>
    <w:rsid w:val="009D57CF"/>
    <w:rsid w:val="009D7E70"/>
    <w:rsid w:val="009E035A"/>
    <w:rsid w:val="009E2238"/>
    <w:rsid w:val="009E30DA"/>
    <w:rsid w:val="009E3D68"/>
    <w:rsid w:val="009E461A"/>
    <w:rsid w:val="009E4F8F"/>
    <w:rsid w:val="009E6193"/>
    <w:rsid w:val="009E7DD1"/>
    <w:rsid w:val="009F143E"/>
    <w:rsid w:val="009F2082"/>
    <w:rsid w:val="009F7BFC"/>
    <w:rsid w:val="009F7EED"/>
    <w:rsid w:val="00A0091F"/>
    <w:rsid w:val="00A01524"/>
    <w:rsid w:val="00A0615F"/>
    <w:rsid w:val="00A06235"/>
    <w:rsid w:val="00A0721A"/>
    <w:rsid w:val="00A138EC"/>
    <w:rsid w:val="00A13A49"/>
    <w:rsid w:val="00A201A0"/>
    <w:rsid w:val="00A20E60"/>
    <w:rsid w:val="00A23822"/>
    <w:rsid w:val="00A277F2"/>
    <w:rsid w:val="00A3538B"/>
    <w:rsid w:val="00A358D8"/>
    <w:rsid w:val="00A378F6"/>
    <w:rsid w:val="00A41F32"/>
    <w:rsid w:val="00A4254F"/>
    <w:rsid w:val="00A43F60"/>
    <w:rsid w:val="00A4482F"/>
    <w:rsid w:val="00A50B4B"/>
    <w:rsid w:val="00A52368"/>
    <w:rsid w:val="00A54B81"/>
    <w:rsid w:val="00A5518F"/>
    <w:rsid w:val="00A5562E"/>
    <w:rsid w:val="00A61009"/>
    <w:rsid w:val="00A648EC"/>
    <w:rsid w:val="00A741B3"/>
    <w:rsid w:val="00A7519D"/>
    <w:rsid w:val="00A801DE"/>
    <w:rsid w:val="00A811EC"/>
    <w:rsid w:val="00A81FD7"/>
    <w:rsid w:val="00A824AF"/>
    <w:rsid w:val="00A8505F"/>
    <w:rsid w:val="00A86A7B"/>
    <w:rsid w:val="00A90A22"/>
    <w:rsid w:val="00A96889"/>
    <w:rsid w:val="00A969B9"/>
    <w:rsid w:val="00A97734"/>
    <w:rsid w:val="00AA1858"/>
    <w:rsid w:val="00AA7F40"/>
    <w:rsid w:val="00AB0CE6"/>
    <w:rsid w:val="00AB225A"/>
    <w:rsid w:val="00AB41FC"/>
    <w:rsid w:val="00AB7D2F"/>
    <w:rsid w:val="00AC24B1"/>
    <w:rsid w:val="00AC260E"/>
    <w:rsid w:val="00AC27AB"/>
    <w:rsid w:val="00AC4CE7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289B"/>
    <w:rsid w:val="00AF3B58"/>
    <w:rsid w:val="00AF616B"/>
    <w:rsid w:val="00B034AD"/>
    <w:rsid w:val="00B04169"/>
    <w:rsid w:val="00B0685B"/>
    <w:rsid w:val="00B14206"/>
    <w:rsid w:val="00B22D22"/>
    <w:rsid w:val="00B23030"/>
    <w:rsid w:val="00B231CA"/>
    <w:rsid w:val="00B237B9"/>
    <w:rsid w:val="00B23CAA"/>
    <w:rsid w:val="00B2489D"/>
    <w:rsid w:val="00B30341"/>
    <w:rsid w:val="00B30837"/>
    <w:rsid w:val="00B3495E"/>
    <w:rsid w:val="00B375D2"/>
    <w:rsid w:val="00B410EE"/>
    <w:rsid w:val="00B44881"/>
    <w:rsid w:val="00B546EC"/>
    <w:rsid w:val="00B63BD0"/>
    <w:rsid w:val="00B65675"/>
    <w:rsid w:val="00B67473"/>
    <w:rsid w:val="00B72906"/>
    <w:rsid w:val="00B73B0E"/>
    <w:rsid w:val="00B73EA8"/>
    <w:rsid w:val="00B74F2E"/>
    <w:rsid w:val="00B75B23"/>
    <w:rsid w:val="00B8202D"/>
    <w:rsid w:val="00B82181"/>
    <w:rsid w:val="00B826F3"/>
    <w:rsid w:val="00B90E7D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168E"/>
    <w:rsid w:val="00BB6AD3"/>
    <w:rsid w:val="00BC0122"/>
    <w:rsid w:val="00BC01B1"/>
    <w:rsid w:val="00BC16C1"/>
    <w:rsid w:val="00BC2015"/>
    <w:rsid w:val="00BC66FE"/>
    <w:rsid w:val="00BC6AEC"/>
    <w:rsid w:val="00BC71B0"/>
    <w:rsid w:val="00BC75B2"/>
    <w:rsid w:val="00BD16AB"/>
    <w:rsid w:val="00BD4E08"/>
    <w:rsid w:val="00BD6DBC"/>
    <w:rsid w:val="00BE17FE"/>
    <w:rsid w:val="00BE363D"/>
    <w:rsid w:val="00BE3E2D"/>
    <w:rsid w:val="00BF2CE2"/>
    <w:rsid w:val="00BF4590"/>
    <w:rsid w:val="00BF597E"/>
    <w:rsid w:val="00C03098"/>
    <w:rsid w:val="00C046D1"/>
    <w:rsid w:val="00C06E3F"/>
    <w:rsid w:val="00C10351"/>
    <w:rsid w:val="00C10540"/>
    <w:rsid w:val="00C10EF3"/>
    <w:rsid w:val="00C14685"/>
    <w:rsid w:val="00C14CF1"/>
    <w:rsid w:val="00C17179"/>
    <w:rsid w:val="00C31C73"/>
    <w:rsid w:val="00C37D70"/>
    <w:rsid w:val="00C43001"/>
    <w:rsid w:val="00C44328"/>
    <w:rsid w:val="00C5112E"/>
    <w:rsid w:val="00C513CB"/>
    <w:rsid w:val="00C51A36"/>
    <w:rsid w:val="00C548BE"/>
    <w:rsid w:val="00C55228"/>
    <w:rsid w:val="00C579F7"/>
    <w:rsid w:val="00C62031"/>
    <w:rsid w:val="00C67E19"/>
    <w:rsid w:val="00C67E47"/>
    <w:rsid w:val="00C70284"/>
    <w:rsid w:val="00C71E85"/>
    <w:rsid w:val="00C71F68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13E7"/>
    <w:rsid w:val="00C920A9"/>
    <w:rsid w:val="00C93340"/>
    <w:rsid w:val="00CA5430"/>
    <w:rsid w:val="00CB0154"/>
    <w:rsid w:val="00CB0D49"/>
    <w:rsid w:val="00CB127F"/>
    <w:rsid w:val="00CB260B"/>
    <w:rsid w:val="00CB3729"/>
    <w:rsid w:val="00CB43FE"/>
    <w:rsid w:val="00CB49F0"/>
    <w:rsid w:val="00CB650D"/>
    <w:rsid w:val="00CC2A01"/>
    <w:rsid w:val="00CC5D3A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5217"/>
    <w:rsid w:val="00D06F59"/>
    <w:rsid w:val="00D12248"/>
    <w:rsid w:val="00D14BD7"/>
    <w:rsid w:val="00D209B7"/>
    <w:rsid w:val="00D21AF9"/>
    <w:rsid w:val="00D3392D"/>
    <w:rsid w:val="00D34A3D"/>
    <w:rsid w:val="00D34C3B"/>
    <w:rsid w:val="00D379ED"/>
    <w:rsid w:val="00D37D1B"/>
    <w:rsid w:val="00D410CF"/>
    <w:rsid w:val="00D41F5E"/>
    <w:rsid w:val="00D429D7"/>
    <w:rsid w:val="00D42D53"/>
    <w:rsid w:val="00D50E25"/>
    <w:rsid w:val="00D55E69"/>
    <w:rsid w:val="00D562F6"/>
    <w:rsid w:val="00D636DD"/>
    <w:rsid w:val="00D7313F"/>
    <w:rsid w:val="00D74FBF"/>
    <w:rsid w:val="00D7717E"/>
    <w:rsid w:val="00D80770"/>
    <w:rsid w:val="00D828D5"/>
    <w:rsid w:val="00D82AE9"/>
    <w:rsid w:val="00D83050"/>
    <w:rsid w:val="00D8388C"/>
    <w:rsid w:val="00D90417"/>
    <w:rsid w:val="00D905B1"/>
    <w:rsid w:val="00D922EF"/>
    <w:rsid w:val="00D94B75"/>
    <w:rsid w:val="00D96826"/>
    <w:rsid w:val="00D9703B"/>
    <w:rsid w:val="00D97182"/>
    <w:rsid w:val="00DA0DF0"/>
    <w:rsid w:val="00DA1393"/>
    <w:rsid w:val="00DA13B1"/>
    <w:rsid w:val="00DB1D00"/>
    <w:rsid w:val="00DC06E1"/>
    <w:rsid w:val="00DC388B"/>
    <w:rsid w:val="00DC5C97"/>
    <w:rsid w:val="00DC61A0"/>
    <w:rsid w:val="00DD10DC"/>
    <w:rsid w:val="00DD11F9"/>
    <w:rsid w:val="00DD1C8E"/>
    <w:rsid w:val="00DD1D21"/>
    <w:rsid w:val="00DD2028"/>
    <w:rsid w:val="00DD4C71"/>
    <w:rsid w:val="00DD644F"/>
    <w:rsid w:val="00DD7876"/>
    <w:rsid w:val="00DE146D"/>
    <w:rsid w:val="00DE2D80"/>
    <w:rsid w:val="00DE339A"/>
    <w:rsid w:val="00DE63DE"/>
    <w:rsid w:val="00DE6FCE"/>
    <w:rsid w:val="00DF1C4B"/>
    <w:rsid w:val="00DF6570"/>
    <w:rsid w:val="00DF76DB"/>
    <w:rsid w:val="00E00EC5"/>
    <w:rsid w:val="00E018DD"/>
    <w:rsid w:val="00E02804"/>
    <w:rsid w:val="00E038E4"/>
    <w:rsid w:val="00E03C5C"/>
    <w:rsid w:val="00E0475D"/>
    <w:rsid w:val="00E0521C"/>
    <w:rsid w:val="00E052B2"/>
    <w:rsid w:val="00E070B7"/>
    <w:rsid w:val="00E07DDE"/>
    <w:rsid w:val="00E10886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489A"/>
    <w:rsid w:val="00E457E0"/>
    <w:rsid w:val="00E45C87"/>
    <w:rsid w:val="00E53113"/>
    <w:rsid w:val="00E54035"/>
    <w:rsid w:val="00E5717A"/>
    <w:rsid w:val="00E616D4"/>
    <w:rsid w:val="00E62996"/>
    <w:rsid w:val="00E63714"/>
    <w:rsid w:val="00E64A51"/>
    <w:rsid w:val="00E6527A"/>
    <w:rsid w:val="00E676F9"/>
    <w:rsid w:val="00E67C09"/>
    <w:rsid w:val="00E83019"/>
    <w:rsid w:val="00E910C0"/>
    <w:rsid w:val="00E954BE"/>
    <w:rsid w:val="00E95637"/>
    <w:rsid w:val="00E97424"/>
    <w:rsid w:val="00EA07DB"/>
    <w:rsid w:val="00EA55F7"/>
    <w:rsid w:val="00EA5870"/>
    <w:rsid w:val="00EB0020"/>
    <w:rsid w:val="00EB0164"/>
    <w:rsid w:val="00EB2106"/>
    <w:rsid w:val="00EB5DF5"/>
    <w:rsid w:val="00EB65F7"/>
    <w:rsid w:val="00EC42F5"/>
    <w:rsid w:val="00ED0F62"/>
    <w:rsid w:val="00ED49CB"/>
    <w:rsid w:val="00ED554E"/>
    <w:rsid w:val="00EE5CD9"/>
    <w:rsid w:val="00EE6190"/>
    <w:rsid w:val="00EE6713"/>
    <w:rsid w:val="00EE6F50"/>
    <w:rsid w:val="00EE7687"/>
    <w:rsid w:val="00EF0791"/>
    <w:rsid w:val="00EF1DCC"/>
    <w:rsid w:val="00EF29B6"/>
    <w:rsid w:val="00EF3569"/>
    <w:rsid w:val="00EF36E7"/>
    <w:rsid w:val="00F00B7E"/>
    <w:rsid w:val="00F06B25"/>
    <w:rsid w:val="00F06D09"/>
    <w:rsid w:val="00F079BB"/>
    <w:rsid w:val="00F11201"/>
    <w:rsid w:val="00F115BF"/>
    <w:rsid w:val="00F13304"/>
    <w:rsid w:val="00F14D99"/>
    <w:rsid w:val="00F16414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65D2"/>
    <w:rsid w:val="00F47878"/>
    <w:rsid w:val="00F47EB0"/>
    <w:rsid w:val="00F55DB9"/>
    <w:rsid w:val="00F606E1"/>
    <w:rsid w:val="00F62070"/>
    <w:rsid w:val="00F66C77"/>
    <w:rsid w:val="00F6739D"/>
    <w:rsid w:val="00F70253"/>
    <w:rsid w:val="00F73AB2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A392F"/>
    <w:rsid w:val="00FA60FC"/>
    <w:rsid w:val="00FB03C3"/>
    <w:rsid w:val="00FB150B"/>
    <w:rsid w:val="00FB5904"/>
    <w:rsid w:val="00FB5A65"/>
    <w:rsid w:val="00FB6C45"/>
    <w:rsid w:val="00FB70D4"/>
    <w:rsid w:val="00FC01AB"/>
    <w:rsid w:val="00FC5A11"/>
    <w:rsid w:val="00FD0A28"/>
    <w:rsid w:val="00FD2869"/>
    <w:rsid w:val="00FD29DC"/>
    <w:rsid w:val="00FD4B0A"/>
    <w:rsid w:val="00FD5EE5"/>
    <w:rsid w:val="00FD72A6"/>
    <w:rsid w:val="00FD7D63"/>
    <w:rsid w:val="00FE09C9"/>
    <w:rsid w:val="00FE3DB1"/>
    <w:rsid w:val="00FE5C83"/>
    <w:rsid w:val="00FE62BD"/>
    <w:rsid w:val="00FF3BEB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9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1263</cp:revision>
  <dcterms:created xsi:type="dcterms:W3CDTF">2015-06-17T12:51:00Z</dcterms:created>
  <dcterms:modified xsi:type="dcterms:W3CDTF">2021-04-01T02:53:00Z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