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无锡群力快餐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08日 上午至2021年03月0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