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宝鸡中海机械设备有限公司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现场记录文件较散乱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FD4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2019-10-24T08:19:29Z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