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宝鸡中海机械设备有限公司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0502-2019-E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冷校</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2017-N0EMS-1222816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2019.19.25下午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2019.10.27上午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5F2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2019-10-24T06:30:07Z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