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5FFB" w14:textId="77777777" w:rsidR="002851FD" w:rsidRDefault="002851FD">
      <w:pPr>
        <w:pStyle w:val="a5"/>
      </w:pPr>
    </w:p>
    <w:p w14:paraId="6632E275" w14:textId="77777777" w:rsidR="007F4283" w:rsidRDefault="007F4283" w:rsidP="007F42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426"/>
        <w:gridCol w:w="1418"/>
      </w:tblGrid>
      <w:tr w:rsidR="00E02C8D" w14:paraId="1F0BC5A9" w14:textId="77777777" w:rsidTr="001E5CF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6BBF23" w14:textId="77777777" w:rsidR="00E02C8D" w:rsidRDefault="00E02C8D" w:rsidP="001E5CF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D9070FD" w14:textId="77777777" w:rsidR="00E02C8D" w:rsidRDefault="00E02C8D" w:rsidP="001E5CF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4B7A7E" w14:textId="77777777" w:rsidR="00E02C8D" w:rsidRDefault="00E02C8D" w:rsidP="001E5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FA712C9" w14:textId="77777777" w:rsidR="00E02C8D" w:rsidRDefault="00E02C8D" w:rsidP="001E5CF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 w14:paraId="178868C9" w14:textId="6B6B6C9A" w:rsidR="00E02C8D" w:rsidRDefault="00E02C8D" w:rsidP="00652F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F4ED9">
              <w:rPr>
                <w:rFonts w:hint="eastAsia"/>
                <w:sz w:val="24"/>
                <w:szCs w:val="24"/>
              </w:rPr>
              <w:t xml:space="preserve"> </w:t>
            </w:r>
            <w:r w:rsidR="00F8422E">
              <w:rPr>
                <w:rFonts w:hint="eastAsia"/>
                <w:sz w:val="24"/>
                <w:szCs w:val="24"/>
              </w:rPr>
              <w:t>市场</w:t>
            </w:r>
            <w:r w:rsidR="00F8422E">
              <w:rPr>
                <w:sz w:val="24"/>
                <w:szCs w:val="24"/>
              </w:rPr>
              <w:t>部</w:t>
            </w:r>
            <w:r w:rsidR="003F52D7">
              <w:rPr>
                <w:sz w:val="24"/>
                <w:szCs w:val="24"/>
              </w:rPr>
              <w:t>（采购）</w:t>
            </w:r>
            <w:r>
              <w:rPr>
                <w:sz w:val="24"/>
                <w:szCs w:val="24"/>
              </w:rPr>
              <w:t xml:space="preserve">  </w:t>
            </w:r>
            <w:r w:rsidR="000F704C">
              <w:rPr>
                <w:sz w:val="24"/>
                <w:szCs w:val="24"/>
              </w:rPr>
              <w:t xml:space="preserve"> </w:t>
            </w:r>
            <w:r w:rsidR="000F704C">
              <w:rPr>
                <w:rFonts w:hint="eastAsia"/>
                <w:sz w:val="24"/>
                <w:szCs w:val="24"/>
              </w:rPr>
              <w:t>部</w:t>
            </w:r>
            <w:r w:rsidR="000F704C">
              <w:rPr>
                <w:sz w:val="24"/>
                <w:szCs w:val="24"/>
              </w:rPr>
              <w:t>门负责人：</w:t>
            </w:r>
            <w:r w:rsidR="00DF04AA">
              <w:rPr>
                <w:rFonts w:hint="eastAsia"/>
                <w:sz w:val="24"/>
                <w:szCs w:val="24"/>
              </w:rPr>
              <w:t>聂敏</w:t>
            </w:r>
            <w:r w:rsidR="00170F8C">
              <w:rPr>
                <w:sz w:val="24"/>
                <w:szCs w:val="24"/>
              </w:rPr>
              <w:t xml:space="preserve"> </w:t>
            </w:r>
            <w:r w:rsidR="00DF04A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52FD7">
              <w:rPr>
                <w:rFonts w:hint="eastAsia"/>
                <w:sz w:val="24"/>
                <w:szCs w:val="24"/>
              </w:rPr>
              <w:t>聂凯</w:t>
            </w:r>
            <w:r w:rsidR="00F8422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6728B099" w14:textId="77777777" w:rsidR="00E02C8D" w:rsidRDefault="00E02C8D" w:rsidP="001E5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02C8D" w14:paraId="0935BC37" w14:textId="77777777" w:rsidTr="001E5CFA">
        <w:trPr>
          <w:trHeight w:val="403"/>
        </w:trPr>
        <w:tc>
          <w:tcPr>
            <w:tcW w:w="2160" w:type="dxa"/>
            <w:vMerge/>
            <w:vAlign w:val="center"/>
          </w:tcPr>
          <w:p w14:paraId="21AAA356" w14:textId="77777777" w:rsidR="00E02C8D" w:rsidRDefault="00E02C8D" w:rsidP="001E5CFA"/>
        </w:tc>
        <w:tc>
          <w:tcPr>
            <w:tcW w:w="960" w:type="dxa"/>
            <w:vMerge/>
            <w:vAlign w:val="center"/>
          </w:tcPr>
          <w:p w14:paraId="2A48E3E6" w14:textId="77777777" w:rsidR="00E02C8D" w:rsidRDefault="00E02C8D" w:rsidP="001E5CFA"/>
        </w:tc>
        <w:tc>
          <w:tcPr>
            <w:tcW w:w="10171" w:type="dxa"/>
            <w:gridSpan w:val="2"/>
            <w:vAlign w:val="center"/>
          </w:tcPr>
          <w:p w14:paraId="495BB73C" w14:textId="6322F654" w:rsidR="00E02C8D" w:rsidRDefault="00E02C8D" w:rsidP="00C7512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5F375F">
              <w:rPr>
                <w:rFonts w:hint="eastAsia"/>
                <w:sz w:val="24"/>
                <w:szCs w:val="24"/>
              </w:rPr>
              <w:t>邝柏</w:t>
            </w:r>
            <w:r w:rsidR="005F375F">
              <w:rPr>
                <w:sz w:val="24"/>
                <w:szCs w:val="24"/>
              </w:rPr>
              <w:t>臣</w:t>
            </w:r>
            <w:r w:rsidR="00C95900">
              <w:rPr>
                <w:rFonts w:hint="eastAsia"/>
                <w:sz w:val="24"/>
                <w:szCs w:val="24"/>
              </w:rPr>
              <w:t xml:space="preserve"> </w:t>
            </w:r>
            <w:r w:rsidR="00C95900">
              <w:rPr>
                <w:sz w:val="24"/>
                <w:szCs w:val="24"/>
              </w:rPr>
              <w:t xml:space="preserve">   </w:t>
            </w:r>
            <w:r w:rsidR="00DF4ED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5F375F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5F375F">
              <w:rPr>
                <w:sz w:val="24"/>
                <w:szCs w:val="24"/>
              </w:rPr>
              <w:t>0</w:t>
            </w:r>
            <w:r w:rsidR="00C95900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C95900">
              <w:rPr>
                <w:sz w:val="24"/>
                <w:szCs w:val="24"/>
              </w:rPr>
              <w:t>1</w:t>
            </w:r>
            <w:r w:rsidR="00C7512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14:paraId="5E9159FA" w14:textId="77777777" w:rsidR="00E02C8D" w:rsidRDefault="00E02C8D" w:rsidP="001E5CFA"/>
        </w:tc>
      </w:tr>
      <w:tr w:rsidR="00E02C8D" w14:paraId="4855ED15" w14:textId="77777777" w:rsidTr="001E5CFA">
        <w:trPr>
          <w:trHeight w:val="516"/>
        </w:trPr>
        <w:tc>
          <w:tcPr>
            <w:tcW w:w="2160" w:type="dxa"/>
            <w:vMerge/>
            <w:vAlign w:val="center"/>
          </w:tcPr>
          <w:p w14:paraId="6D824F23" w14:textId="77777777" w:rsidR="00E02C8D" w:rsidRDefault="00E02C8D" w:rsidP="001E5CFA"/>
        </w:tc>
        <w:tc>
          <w:tcPr>
            <w:tcW w:w="960" w:type="dxa"/>
            <w:vMerge/>
            <w:vAlign w:val="center"/>
          </w:tcPr>
          <w:p w14:paraId="3B22E4A8" w14:textId="77777777" w:rsidR="00E02C8D" w:rsidRDefault="00E02C8D" w:rsidP="001E5CFA"/>
        </w:tc>
        <w:tc>
          <w:tcPr>
            <w:tcW w:w="10171" w:type="dxa"/>
            <w:gridSpan w:val="2"/>
            <w:vAlign w:val="center"/>
          </w:tcPr>
          <w:p w14:paraId="44AACD15" w14:textId="7EBA9C03" w:rsidR="001F758F" w:rsidRPr="00172CA4" w:rsidRDefault="00E02C8D" w:rsidP="00F77E36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1170E4">
              <w:rPr>
                <w:rFonts w:ascii="宋体" w:hAnsi="宋体" w:hint="eastAsia"/>
                <w:szCs w:val="21"/>
              </w:rPr>
              <w:t xml:space="preserve"> </w:t>
            </w:r>
            <w:r w:rsidR="00D13A1B" w:rsidRPr="005C6AB6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D13A1B" w:rsidRPr="005C6AB6">
              <w:rPr>
                <w:rFonts w:asciiTheme="minorEastAsia" w:eastAsiaTheme="minorEastAsia" w:hAnsiTheme="minorEastAsia"/>
                <w:szCs w:val="21"/>
              </w:rPr>
              <w:t>.3</w:t>
            </w:r>
            <w:r w:rsidR="00D13A1B" w:rsidRPr="005C6AB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D13A1B" w:rsidRPr="005C6AB6">
              <w:rPr>
                <w:rFonts w:asciiTheme="minorEastAsia" w:eastAsiaTheme="minorEastAsia" w:hAnsiTheme="minorEastAsia"/>
                <w:szCs w:val="21"/>
              </w:rPr>
              <w:t>6.2/</w:t>
            </w:r>
            <w:r w:rsidR="00255A14" w:rsidRPr="005C6AB6">
              <w:rPr>
                <w:rFonts w:asciiTheme="minorEastAsia" w:eastAsiaTheme="minorEastAsia" w:hAnsiTheme="minorEastAsia" w:cs="Arial"/>
                <w:szCs w:val="21"/>
              </w:rPr>
              <w:t>7.1.6/</w:t>
            </w:r>
          </w:p>
        </w:tc>
        <w:tc>
          <w:tcPr>
            <w:tcW w:w="1418" w:type="dxa"/>
            <w:vMerge/>
          </w:tcPr>
          <w:p w14:paraId="678A867A" w14:textId="77777777" w:rsidR="00E02C8D" w:rsidRDefault="00E02C8D" w:rsidP="001E5CFA"/>
        </w:tc>
      </w:tr>
      <w:tr w:rsidR="00E02C8D" w14:paraId="64F8C42B" w14:textId="77777777" w:rsidTr="001E5CFA">
        <w:trPr>
          <w:trHeight w:val="443"/>
        </w:trPr>
        <w:tc>
          <w:tcPr>
            <w:tcW w:w="2160" w:type="dxa"/>
            <w:vMerge w:val="restart"/>
          </w:tcPr>
          <w:p w14:paraId="237514A6" w14:textId="77777777" w:rsidR="00E02C8D" w:rsidRDefault="00E02C8D" w:rsidP="001E5CFA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DA5EBDC" w14:textId="6779C77E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 w:rsidR="00FE68BB">
              <w:rPr>
                <w:color w:val="000000"/>
                <w:szCs w:val="21"/>
              </w:rPr>
              <w:t>3</w:t>
            </w:r>
          </w:p>
          <w:p w14:paraId="415642AB" w14:textId="77777777" w:rsidR="00E02C8D" w:rsidRDefault="00E02C8D" w:rsidP="001E5CFA"/>
        </w:tc>
        <w:tc>
          <w:tcPr>
            <w:tcW w:w="745" w:type="dxa"/>
          </w:tcPr>
          <w:p w14:paraId="25487B9B" w14:textId="77777777" w:rsidR="00E02C8D" w:rsidRDefault="00E02C8D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68BAA8D8" w14:textId="0F095F04" w:rsidR="00E02C8D" w:rsidRDefault="00E02C8D" w:rsidP="001E5CFA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 w:rsidR="0042403D"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14:paraId="5BEC67DE" w14:textId="77777777" w:rsidR="00E02C8D" w:rsidRDefault="00E02C8D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759A417" w14:textId="77777777" w:rsidR="00E02C8D" w:rsidRDefault="00E02C8D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1C7FA725" w14:textId="77777777" w:rsidTr="001E5CFA">
        <w:trPr>
          <w:trHeight w:val="1109"/>
        </w:trPr>
        <w:tc>
          <w:tcPr>
            <w:tcW w:w="2160" w:type="dxa"/>
            <w:vMerge/>
          </w:tcPr>
          <w:p w14:paraId="368AA034" w14:textId="77777777" w:rsidR="00E02C8D" w:rsidRDefault="00E02C8D" w:rsidP="001E5CFA"/>
        </w:tc>
        <w:tc>
          <w:tcPr>
            <w:tcW w:w="960" w:type="dxa"/>
            <w:vMerge/>
          </w:tcPr>
          <w:p w14:paraId="7F30CB05" w14:textId="77777777" w:rsidR="00E02C8D" w:rsidRDefault="00E02C8D" w:rsidP="001E5CFA"/>
        </w:tc>
        <w:tc>
          <w:tcPr>
            <w:tcW w:w="745" w:type="dxa"/>
          </w:tcPr>
          <w:p w14:paraId="0DE980BF" w14:textId="77777777" w:rsidR="00E02C8D" w:rsidRDefault="00E02C8D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436C528" w14:textId="1868573E" w:rsidR="009D6419" w:rsidRPr="00C95900" w:rsidRDefault="0032590B" w:rsidP="003B3BA7">
            <w:pPr>
              <w:spacing w:line="360" w:lineRule="auto"/>
              <w:ind w:firstLineChars="100" w:firstLine="210"/>
              <w:rPr>
                <w:szCs w:val="21"/>
              </w:rPr>
            </w:pPr>
            <w:r w:rsidRPr="00C95900">
              <w:rPr>
                <w:rFonts w:hint="eastAsia"/>
                <w:szCs w:val="21"/>
              </w:rPr>
              <w:t>市场</w:t>
            </w:r>
            <w:r w:rsidR="006E77F8" w:rsidRPr="00C95900">
              <w:rPr>
                <w:rFonts w:hint="eastAsia"/>
                <w:szCs w:val="21"/>
              </w:rPr>
              <w:t>部</w:t>
            </w:r>
            <w:r w:rsidR="00FC28C1">
              <w:rPr>
                <w:rFonts w:hint="eastAsia"/>
                <w:szCs w:val="21"/>
              </w:rPr>
              <w:t>采购</w:t>
            </w:r>
            <w:r w:rsidR="003B3BA7" w:rsidRPr="00C95900">
              <w:rPr>
                <w:szCs w:val="21"/>
              </w:rPr>
              <w:t>负责人：</w:t>
            </w:r>
            <w:r w:rsidR="00362325">
              <w:rPr>
                <w:rFonts w:hint="eastAsia"/>
                <w:sz w:val="24"/>
                <w:szCs w:val="24"/>
              </w:rPr>
              <w:t>聂敏</w:t>
            </w:r>
            <w:r w:rsidRPr="00C95900">
              <w:rPr>
                <w:rFonts w:hint="eastAsia"/>
                <w:szCs w:val="21"/>
              </w:rPr>
              <w:t xml:space="preserve"> </w:t>
            </w:r>
            <w:r w:rsidR="003B3BA7" w:rsidRPr="00C95900">
              <w:rPr>
                <w:rFonts w:hint="eastAsia"/>
                <w:szCs w:val="21"/>
              </w:rPr>
              <w:t xml:space="preserve">  </w:t>
            </w:r>
            <w:r w:rsidR="003B3BA7" w:rsidRPr="00C95900">
              <w:rPr>
                <w:rFonts w:hint="eastAsia"/>
                <w:szCs w:val="21"/>
              </w:rPr>
              <w:t>负</w:t>
            </w:r>
            <w:r w:rsidR="003B3BA7" w:rsidRPr="00C95900">
              <w:rPr>
                <w:szCs w:val="21"/>
              </w:rPr>
              <w:t>责</w:t>
            </w:r>
            <w:r w:rsidR="00E02C8D" w:rsidRPr="00C95900">
              <w:rPr>
                <w:rFonts w:hint="eastAsia"/>
                <w:szCs w:val="21"/>
              </w:rPr>
              <w:t>包括质检</w:t>
            </w:r>
            <w:r w:rsidR="006E77F8" w:rsidRPr="00C95900">
              <w:rPr>
                <w:rFonts w:hint="eastAsia"/>
                <w:szCs w:val="21"/>
              </w:rPr>
              <w:t>及</w:t>
            </w:r>
            <w:r w:rsidR="003B3BA7" w:rsidRPr="00C95900">
              <w:rPr>
                <w:rFonts w:hint="eastAsia"/>
                <w:szCs w:val="21"/>
              </w:rPr>
              <w:t>采</w:t>
            </w:r>
            <w:r w:rsidR="003B3BA7" w:rsidRPr="00C95900">
              <w:rPr>
                <w:szCs w:val="21"/>
              </w:rPr>
              <w:t>购职能</w:t>
            </w:r>
            <w:r w:rsidR="00E02C8D" w:rsidRPr="00C95900">
              <w:rPr>
                <w:rFonts w:hint="eastAsia"/>
                <w:szCs w:val="21"/>
              </w:rPr>
              <w:t>等；公司在《食品安全手册》中对</w:t>
            </w:r>
            <w:r w:rsidR="00755E9F" w:rsidRPr="00C95900">
              <w:rPr>
                <w:rFonts w:hint="eastAsia"/>
                <w:szCs w:val="21"/>
              </w:rPr>
              <w:t>质检部</w:t>
            </w:r>
            <w:r w:rsidR="00E02C8D" w:rsidRPr="00C95900">
              <w:rPr>
                <w:rFonts w:hint="eastAsia"/>
                <w:szCs w:val="21"/>
              </w:rPr>
              <w:t>的工作职责进行了规定，</w:t>
            </w:r>
            <w:r w:rsidR="009D6419" w:rsidRPr="00C95900">
              <w:rPr>
                <w:rFonts w:hint="eastAsia"/>
                <w:szCs w:val="21"/>
              </w:rPr>
              <w:t>职</w:t>
            </w:r>
            <w:r w:rsidR="009D6419" w:rsidRPr="00C95900">
              <w:rPr>
                <w:szCs w:val="21"/>
              </w:rPr>
              <w:t>责如下：</w:t>
            </w:r>
          </w:p>
          <w:p w14:paraId="64F0FC17" w14:textId="77777777" w:rsidR="0032590B" w:rsidRPr="00C95900" w:rsidRDefault="0032590B" w:rsidP="0032590B">
            <w:pPr>
              <w:numPr>
                <w:ilvl w:val="0"/>
                <w:numId w:val="7"/>
              </w:numPr>
              <w:tabs>
                <w:tab w:val="clear" w:pos="420"/>
                <w:tab w:val="left" w:pos="720"/>
              </w:tabs>
              <w:spacing w:line="500" w:lineRule="exact"/>
              <w:ind w:hanging="85"/>
              <w:rPr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>负责原辅料及包装物的索证工作</w:t>
            </w:r>
            <w:r w:rsidRPr="00C95900">
              <w:rPr>
                <w:rFonts w:hint="eastAsia"/>
                <w:szCs w:val="21"/>
              </w:rPr>
              <w:t>；</w:t>
            </w:r>
          </w:p>
          <w:p w14:paraId="0C03ED1A" w14:textId="77777777" w:rsidR="0032590B" w:rsidRPr="00C95900" w:rsidRDefault="0032590B" w:rsidP="0032590B">
            <w:pPr>
              <w:numPr>
                <w:ilvl w:val="0"/>
                <w:numId w:val="7"/>
              </w:numPr>
              <w:tabs>
                <w:tab w:val="clear" w:pos="420"/>
                <w:tab w:val="left" w:pos="720"/>
              </w:tabs>
              <w:spacing w:line="500" w:lineRule="exact"/>
              <w:ind w:hanging="85"/>
              <w:rPr>
                <w:rFonts w:ascii="宋体" w:hAnsi="宋体"/>
                <w:b/>
                <w:bCs/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>保证采购的原辅料及包装物卫生质量符合相关标准或合同要求。</w:t>
            </w:r>
          </w:p>
          <w:p w14:paraId="0DABC3C2" w14:textId="77777777" w:rsidR="0032590B" w:rsidRPr="00C95900" w:rsidRDefault="0032590B" w:rsidP="0032590B">
            <w:pPr>
              <w:tabs>
                <w:tab w:val="left" w:pos="720"/>
              </w:tabs>
              <w:spacing w:line="500" w:lineRule="exact"/>
              <w:rPr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 xml:space="preserve">   c) 负责市场调研和质量信息收集工作，并及时传递至相关部门</w:t>
            </w:r>
            <w:r w:rsidRPr="00C95900">
              <w:rPr>
                <w:rFonts w:hint="eastAsia"/>
                <w:szCs w:val="21"/>
              </w:rPr>
              <w:t>；</w:t>
            </w:r>
          </w:p>
          <w:p w14:paraId="11819DA1" w14:textId="77777777" w:rsidR="0032590B" w:rsidRPr="00C95900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>d) 处理客户来函及有关产品质量问题，维护质量信誉</w:t>
            </w:r>
            <w:r w:rsidRPr="00C95900">
              <w:rPr>
                <w:rFonts w:hint="eastAsia"/>
                <w:szCs w:val="21"/>
              </w:rPr>
              <w:t>；</w:t>
            </w:r>
          </w:p>
          <w:p w14:paraId="3488ED26" w14:textId="77777777" w:rsidR="0032590B" w:rsidRPr="00C95900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szCs w:val="21"/>
              </w:rPr>
            </w:pPr>
            <w:r w:rsidRPr="00C95900">
              <w:rPr>
                <w:rFonts w:hint="eastAsia"/>
                <w:szCs w:val="21"/>
              </w:rPr>
              <w:t xml:space="preserve">e) </w:t>
            </w:r>
            <w:r w:rsidRPr="00C95900">
              <w:rPr>
                <w:rFonts w:hint="eastAsia"/>
                <w:szCs w:val="21"/>
              </w:rPr>
              <w:t>负责产品交付，协调产品服务工作，处理顾客抱怨；</w:t>
            </w:r>
          </w:p>
          <w:p w14:paraId="03FEA579" w14:textId="77777777" w:rsidR="0032590B" w:rsidRPr="00C95900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szCs w:val="21"/>
              </w:rPr>
            </w:pPr>
            <w:r w:rsidRPr="00C95900">
              <w:rPr>
                <w:rFonts w:hint="eastAsia"/>
                <w:szCs w:val="21"/>
              </w:rPr>
              <w:t xml:space="preserve">f) </w:t>
            </w:r>
            <w:r w:rsidRPr="00C95900">
              <w:rPr>
                <w:rFonts w:hint="eastAsia"/>
                <w:szCs w:val="21"/>
              </w:rPr>
              <w:t>负责问题产品的通知和撤回；</w:t>
            </w:r>
          </w:p>
          <w:p w14:paraId="5B1EBE30" w14:textId="77777777" w:rsidR="0032590B" w:rsidRPr="00C95900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szCs w:val="21"/>
              </w:rPr>
            </w:pPr>
            <w:r w:rsidRPr="00C95900">
              <w:rPr>
                <w:rFonts w:hint="eastAsia"/>
                <w:szCs w:val="21"/>
              </w:rPr>
              <w:t xml:space="preserve">g) </w:t>
            </w:r>
            <w:r w:rsidRPr="00C95900">
              <w:rPr>
                <w:rFonts w:hint="eastAsia"/>
                <w:szCs w:val="21"/>
              </w:rPr>
              <w:t>负责贮运过程中的产品防护；</w:t>
            </w:r>
          </w:p>
          <w:p w14:paraId="45733039" w14:textId="77777777" w:rsidR="0032590B" w:rsidRPr="00C95900" w:rsidRDefault="0032590B" w:rsidP="0032590B">
            <w:pPr>
              <w:tabs>
                <w:tab w:val="left" w:pos="630"/>
              </w:tabs>
              <w:spacing w:line="500" w:lineRule="exact"/>
              <w:rPr>
                <w:rFonts w:ascii="宋体" w:hAnsi="宋体"/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 xml:space="preserve">   h) 负责配送任务的分配及完成情况监控；</w:t>
            </w:r>
          </w:p>
          <w:p w14:paraId="6F0DCD0D" w14:textId="77777777" w:rsidR="0032590B" w:rsidRPr="00C95900" w:rsidRDefault="0032590B" w:rsidP="0032590B">
            <w:pPr>
              <w:tabs>
                <w:tab w:val="left" w:pos="630"/>
              </w:tabs>
              <w:spacing w:line="500" w:lineRule="exact"/>
              <w:rPr>
                <w:rFonts w:ascii="宋体" w:hAnsi="宋体"/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 xml:space="preserve">   i) 负责驾驶员安全驾驶意识培训及安全驾驶考核；</w:t>
            </w:r>
          </w:p>
          <w:p w14:paraId="7F805D76" w14:textId="77777777" w:rsidR="0032590B" w:rsidRPr="00C95900" w:rsidRDefault="0032590B" w:rsidP="0032590B">
            <w:pPr>
              <w:tabs>
                <w:tab w:val="left" w:pos="630"/>
              </w:tabs>
              <w:spacing w:line="500" w:lineRule="exact"/>
              <w:rPr>
                <w:rFonts w:ascii="宋体" w:hAnsi="宋体"/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lastRenderedPageBreak/>
              <w:t xml:space="preserve">   j) 负责指导监督驾驶员进行车辆维护、清洁、消毒；</w:t>
            </w:r>
          </w:p>
          <w:p w14:paraId="7A8E6DE0" w14:textId="77777777" w:rsidR="0032590B" w:rsidRPr="00C95900" w:rsidRDefault="0032590B" w:rsidP="0032590B">
            <w:pPr>
              <w:tabs>
                <w:tab w:val="left" w:pos="630"/>
              </w:tabs>
              <w:spacing w:line="500" w:lineRule="exact"/>
              <w:rPr>
                <w:rFonts w:ascii="宋体" w:hAnsi="宋体"/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 xml:space="preserve">   k) 负责将食品快餐卸货至指定地点、现场数量清点核对。</w:t>
            </w:r>
          </w:p>
          <w:p w14:paraId="51FCD1AA" w14:textId="3604C71D" w:rsidR="00E02C8D" w:rsidRPr="00C95900" w:rsidRDefault="00E02C8D" w:rsidP="0032590B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6B043C06" w14:textId="77777777" w:rsidR="00E02C8D" w:rsidRDefault="00E02C8D" w:rsidP="001E5CFA"/>
        </w:tc>
      </w:tr>
      <w:tr w:rsidR="00E02C8D" w14:paraId="7F8FAB4D" w14:textId="77777777" w:rsidTr="001E5CFA">
        <w:trPr>
          <w:trHeight w:val="443"/>
        </w:trPr>
        <w:tc>
          <w:tcPr>
            <w:tcW w:w="2160" w:type="dxa"/>
            <w:vMerge w:val="restart"/>
          </w:tcPr>
          <w:p w14:paraId="683BFEBF" w14:textId="77777777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</w:t>
            </w:r>
          </w:p>
          <w:p w14:paraId="60A8CA17" w14:textId="77777777" w:rsidR="00E02C8D" w:rsidRDefault="00E02C8D" w:rsidP="001E5CFA"/>
        </w:tc>
        <w:tc>
          <w:tcPr>
            <w:tcW w:w="960" w:type="dxa"/>
            <w:vMerge w:val="restart"/>
          </w:tcPr>
          <w:p w14:paraId="465DB2FD" w14:textId="3E7AB8CB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 w:rsidR="00FE68BB"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3A87D90" w14:textId="77777777" w:rsidR="00E02C8D" w:rsidRDefault="00E02C8D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41E5B522" w14:textId="77777777" w:rsidR="00E02C8D" w:rsidRPr="006E77F8" w:rsidRDefault="00E02C8D" w:rsidP="001E5CFA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418" w:type="dxa"/>
            <w:vMerge w:val="restart"/>
          </w:tcPr>
          <w:p w14:paraId="2462BF8E" w14:textId="77777777" w:rsidR="00E02C8D" w:rsidRDefault="00E02C8D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5B7B21" w14:textId="77777777" w:rsidR="00E02C8D" w:rsidRDefault="00E02C8D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553DF99F" w14:textId="77777777" w:rsidTr="001E5CFA">
        <w:trPr>
          <w:trHeight w:val="416"/>
        </w:trPr>
        <w:tc>
          <w:tcPr>
            <w:tcW w:w="2160" w:type="dxa"/>
            <w:vMerge/>
          </w:tcPr>
          <w:p w14:paraId="45ABB52A" w14:textId="77777777" w:rsidR="00E02C8D" w:rsidRDefault="00E02C8D" w:rsidP="001E5CFA"/>
        </w:tc>
        <w:tc>
          <w:tcPr>
            <w:tcW w:w="960" w:type="dxa"/>
            <w:vMerge/>
          </w:tcPr>
          <w:p w14:paraId="6751E066" w14:textId="77777777" w:rsidR="00E02C8D" w:rsidRDefault="00E02C8D" w:rsidP="001E5CFA"/>
        </w:tc>
        <w:tc>
          <w:tcPr>
            <w:tcW w:w="745" w:type="dxa"/>
          </w:tcPr>
          <w:p w14:paraId="4B1AA895" w14:textId="77777777" w:rsidR="00E02C8D" w:rsidRDefault="00E02C8D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8C23BD0" w14:textId="77777777" w:rsidR="00E02C8D" w:rsidRPr="006E77F8" w:rsidRDefault="00E02C8D" w:rsidP="001E5CFA">
            <w:r w:rsidRPr="006E77F8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3065"/>
            </w:tblGrid>
            <w:tr w:rsidR="005E18E8" w14:paraId="2326C819" w14:textId="77777777" w:rsidTr="005E18E8">
              <w:tc>
                <w:tcPr>
                  <w:tcW w:w="3065" w:type="dxa"/>
                </w:tcPr>
                <w:p w14:paraId="1FDE36E1" w14:textId="751DF76F" w:rsidR="005E18E8" w:rsidRDefault="005E18E8" w:rsidP="00FE030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14:paraId="2AEC1428" w14:textId="2C9DECF0" w:rsidR="005E18E8" w:rsidRDefault="005E18E8" w:rsidP="00FE030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065" w:type="dxa"/>
                </w:tcPr>
                <w:p w14:paraId="3DCE01C5" w14:textId="4E887164" w:rsidR="005E18E8" w:rsidRDefault="005E18E8" w:rsidP="00FE030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</w:tc>
            </w:tr>
            <w:tr w:rsidR="005E18E8" w14:paraId="1AB8A442" w14:textId="77777777" w:rsidTr="00122AF5">
              <w:tc>
                <w:tcPr>
                  <w:tcW w:w="3065" w:type="dxa"/>
                  <w:vAlign w:val="center"/>
                </w:tcPr>
                <w:p w14:paraId="6F9586C3" w14:textId="692E362D" w:rsidR="005E18E8" w:rsidRPr="00C87810" w:rsidRDefault="005E18E8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2.供应商评价率100%</w:t>
                  </w:r>
                </w:p>
              </w:tc>
              <w:tc>
                <w:tcPr>
                  <w:tcW w:w="3065" w:type="dxa"/>
                  <w:vAlign w:val="center"/>
                </w:tcPr>
                <w:p w14:paraId="565FE671" w14:textId="571B4725" w:rsidR="005E18E8" w:rsidRPr="00C87810" w:rsidRDefault="005E18E8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3065" w:type="dxa"/>
                </w:tcPr>
                <w:p w14:paraId="381863C7" w14:textId="779975EE" w:rsidR="005E18E8" w:rsidRPr="00C87810" w:rsidRDefault="005E18E8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5E18E8" w14:paraId="4360CA11" w14:textId="77777777" w:rsidTr="00122AF5">
              <w:tc>
                <w:tcPr>
                  <w:tcW w:w="3065" w:type="dxa"/>
                  <w:vAlign w:val="center"/>
                </w:tcPr>
                <w:p w14:paraId="38823F16" w14:textId="2CE14254" w:rsidR="005E18E8" w:rsidRPr="00C87810" w:rsidRDefault="005E18E8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3．进货检验合格率≥ 98%</w:t>
                  </w:r>
                </w:p>
              </w:tc>
              <w:tc>
                <w:tcPr>
                  <w:tcW w:w="3065" w:type="dxa"/>
                  <w:vAlign w:val="center"/>
                </w:tcPr>
                <w:p w14:paraId="77BAF0ED" w14:textId="635A39C7" w:rsidR="005E18E8" w:rsidRPr="00C87810" w:rsidRDefault="00815F56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货检验合格数量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进货总数量×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</w:tcPr>
                <w:p w14:paraId="59B9AE4E" w14:textId="554E1988" w:rsidR="005E18E8" w:rsidRPr="00C87810" w:rsidRDefault="005E18E8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</w:tbl>
          <w:p w14:paraId="2AD48994" w14:textId="6C69A6BA" w:rsidR="00C91A8C" w:rsidRDefault="00C91A8C" w:rsidP="001E5CFA">
            <w:pPr>
              <w:rPr>
                <w:color w:val="000000"/>
                <w:szCs w:val="21"/>
              </w:rPr>
            </w:pPr>
          </w:p>
          <w:p w14:paraId="5E826E4D" w14:textId="1891C237" w:rsidR="00E02C8D" w:rsidRPr="006E77F8" w:rsidRDefault="00E02C8D" w:rsidP="001E5CFA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4CCE5983" w14:textId="77777777" w:rsidR="00E02C8D" w:rsidRPr="006E77F8" w:rsidRDefault="00E02C8D" w:rsidP="001E5CFA">
            <w:r w:rsidRPr="006E77F8">
              <w:rPr>
                <w:rFonts w:hint="eastAsia"/>
              </w:rPr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/>
          </w:tcPr>
          <w:p w14:paraId="234CD2C1" w14:textId="77777777" w:rsidR="00E02C8D" w:rsidRDefault="00E02C8D" w:rsidP="001E5CFA"/>
        </w:tc>
      </w:tr>
      <w:tr w:rsidR="001E5CFA" w14:paraId="01F8247E" w14:textId="77777777" w:rsidTr="001E5CFA">
        <w:trPr>
          <w:trHeight w:val="540"/>
        </w:trPr>
        <w:tc>
          <w:tcPr>
            <w:tcW w:w="2160" w:type="dxa"/>
            <w:vMerge w:val="restart"/>
          </w:tcPr>
          <w:p w14:paraId="79E99755" w14:textId="77777777" w:rsidR="001E5CFA" w:rsidRDefault="001E5CFA" w:rsidP="001E5CFA">
            <w:r>
              <w:rPr>
                <w:rFonts w:hint="eastAsia"/>
              </w:rPr>
              <w:t>外部提供产品或服务的控制</w:t>
            </w:r>
          </w:p>
          <w:p w14:paraId="0AACE0BD" w14:textId="77777777" w:rsidR="001E5CFA" w:rsidRPr="001F758F" w:rsidRDefault="001E5CFA" w:rsidP="001E5CFA"/>
        </w:tc>
        <w:tc>
          <w:tcPr>
            <w:tcW w:w="960" w:type="dxa"/>
            <w:vMerge w:val="restart"/>
          </w:tcPr>
          <w:p w14:paraId="25367499" w14:textId="04CC8CBB" w:rsidR="001E5CFA" w:rsidRDefault="001E5CFA" w:rsidP="001E5CFA">
            <w:r>
              <w:rPr>
                <w:rFonts w:hint="eastAsia"/>
              </w:rPr>
              <w:t>F</w:t>
            </w:r>
            <w:r>
              <w:t>7.1.6</w:t>
            </w:r>
          </w:p>
        </w:tc>
        <w:tc>
          <w:tcPr>
            <w:tcW w:w="745" w:type="dxa"/>
          </w:tcPr>
          <w:p w14:paraId="3523E56E" w14:textId="718939CB" w:rsidR="001E5CFA" w:rsidRDefault="001E5CFA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3D256A41" w14:textId="387B27C5" w:rsidR="001E5CFA" w:rsidRPr="006E77F8" w:rsidRDefault="001E5CFA" w:rsidP="001E5CFA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418" w:type="dxa"/>
            <w:vMerge w:val="restart"/>
          </w:tcPr>
          <w:p w14:paraId="5F6A096B" w14:textId="77777777" w:rsidR="001E5CFA" w:rsidRDefault="001E5CFA" w:rsidP="001E5CFA"/>
        </w:tc>
      </w:tr>
      <w:tr w:rsidR="001E5CFA" w14:paraId="72D78758" w14:textId="77777777" w:rsidTr="00122AF5">
        <w:trPr>
          <w:trHeight w:val="1635"/>
        </w:trPr>
        <w:tc>
          <w:tcPr>
            <w:tcW w:w="2160" w:type="dxa"/>
            <w:vMerge/>
          </w:tcPr>
          <w:p w14:paraId="6E5513B6" w14:textId="77777777" w:rsidR="001E5CFA" w:rsidRDefault="001E5CFA" w:rsidP="001E5CFA"/>
        </w:tc>
        <w:tc>
          <w:tcPr>
            <w:tcW w:w="960" w:type="dxa"/>
            <w:vMerge/>
          </w:tcPr>
          <w:p w14:paraId="50E22B25" w14:textId="77777777" w:rsidR="001E5CFA" w:rsidRDefault="001E5CFA" w:rsidP="001E5CFA"/>
        </w:tc>
        <w:tc>
          <w:tcPr>
            <w:tcW w:w="745" w:type="dxa"/>
          </w:tcPr>
          <w:p w14:paraId="0F9E185D" w14:textId="0E2010B0" w:rsidR="001E5CFA" w:rsidRDefault="001E5CFA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center"/>
          </w:tcPr>
          <w:p w14:paraId="7F2CF46B" w14:textId="77777777" w:rsidR="001E5CFA" w:rsidRPr="00B2546E" w:rsidRDefault="001E5CFA" w:rsidP="001E5CFA">
            <w:pPr>
              <w:spacing w:line="280" w:lineRule="exact"/>
            </w:pPr>
            <w:r w:rsidRPr="00B2546E">
              <w:rPr>
                <w:rFonts w:hint="eastAsia"/>
              </w:rPr>
              <w:t>如：《外部提供的过程、产品和服务的控制程序》或《采购控制程序》</w:t>
            </w:r>
          </w:p>
          <w:p w14:paraId="7AA9ADD2" w14:textId="77777777" w:rsidR="001E5CFA" w:rsidRPr="00B2546E" w:rsidRDefault="001E5CFA" w:rsidP="001E5CFA">
            <w:r w:rsidRPr="00B2546E">
              <w:rPr>
                <w:rFonts w:hint="eastAsia"/>
              </w:rPr>
              <w:t>外部提供的过程、产品和服务包括：</w:t>
            </w:r>
          </w:p>
          <w:p w14:paraId="5A7E425B" w14:textId="77777777" w:rsidR="001E5CFA" w:rsidRPr="00B2546E" w:rsidRDefault="001E5CFA" w:rsidP="001E5CFA">
            <w:pPr>
              <w:ind w:leftChars="100" w:left="210"/>
            </w:pP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原材料采购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产品的设计和开发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产品检测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某加工工序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部分产品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工装订制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设备维修</w:t>
            </w:r>
            <w:r w:rsidRPr="00B2546E">
              <w:rPr>
                <w:rFonts w:hint="eastAsia"/>
              </w:rPr>
              <w:t xml:space="preserve">  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运输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售后服务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不合格品处置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顾客满意调查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其他</w:t>
            </w:r>
            <w:r w:rsidRPr="00B2546E">
              <w:rPr>
                <w:rFonts w:hint="eastAsia"/>
              </w:rPr>
              <w:t xml:space="preserve">    </w:t>
            </w:r>
          </w:p>
          <w:p w14:paraId="38C47AA5" w14:textId="77777777" w:rsidR="001E5CFA" w:rsidRPr="00B2546E" w:rsidRDefault="001E5CFA" w:rsidP="001E5CFA">
            <w:pPr>
              <w:ind w:leftChars="100" w:left="210"/>
            </w:pPr>
          </w:p>
          <w:p w14:paraId="64A1E0C2" w14:textId="77777777" w:rsidR="001E5CFA" w:rsidRPr="00B2546E" w:rsidRDefault="001E5CFA" w:rsidP="001E5CFA">
            <w:pPr>
              <w:ind w:leftChars="100" w:left="210"/>
              <w:rPr>
                <w:u w:val="single"/>
              </w:rPr>
            </w:pPr>
            <w:r w:rsidRPr="00B2546E">
              <w:rPr>
                <w:rFonts w:hint="eastAsia"/>
                <w:u w:val="single"/>
              </w:rPr>
              <w:t>目前企业无外包过程</w:t>
            </w:r>
          </w:p>
          <w:p w14:paraId="313863FF" w14:textId="77777777" w:rsidR="001E5CFA" w:rsidRPr="00B2546E" w:rsidRDefault="001E5CFA" w:rsidP="001E5CFA">
            <w:pPr>
              <w:ind w:leftChars="100" w:left="210"/>
            </w:pPr>
          </w:p>
          <w:p w14:paraId="5B60E83B" w14:textId="77777777" w:rsidR="001E5CFA" w:rsidRPr="00B2546E" w:rsidRDefault="001E5CFA" w:rsidP="001E5CFA">
            <w:r w:rsidRPr="00B2546E">
              <w:rPr>
                <w:rFonts w:hint="eastAsia"/>
              </w:rPr>
              <w:t>从《合格供方名单》中抽取下列证据：</w:t>
            </w:r>
          </w:p>
          <w:p w14:paraId="2FB9FAEC" w14:textId="77777777" w:rsidR="001E5CFA" w:rsidRPr="00B2546E" w:rsidRDefault="001E5CFA" w:rsidP="001E5CFA">
            <w:pPr>
              <w:rPr>
                <w:u w:val="single"/>
              </w:rPr>
            </w:pPr>
            <w:r w:rsidRPr="00B2546E">
              <w:rPr>
                <w:rFonts w:hint="eastAsia"/>
              </w:rPr>
              <w:t>外部供方的初始评价和选择要求——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充分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不充分，说明：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</w:t>
            </w:r>
          </w:p>
          <w:p w14:paraId="0CDC0143" w14:textId="77777777" w:rsidR="001E5CFA" w:rsidRPr="00B2546E" w:rsidRDefault="001E5CFA" w:rsidP="001E5CFA">
            <w:pPr>
              <w:rPr>
                <w:u w:val="single"/>
              </w:rPr>
            </w:pPr>
            <w:r w:rsidRPr="00B2546E">
              <w:rPr>
                <w:rFonts w:hint="eastAsia"/>
              </w:rPr>
              <w:t>抽查外部供方的评价记录名称：</w:t>
            </w:r>
            <w:r w:rsidRPr="00B2546E">
              <w:rPr>
                <w:rFonts w:hint="eastAsia"/>
                <w:u w:val="single"/>
              </w:rPr>
              <w:t>《合格供方目录》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B2546E" w:rsidRPr="00B2546E" w14:paraId="604D2139" w14:textId="77777777" w:rsidTr="00122AF5">
              <w:trPr>
                <w:trHeight w:val="448"/>
              </w:trPr>
              <w:tc>
                <w:tcPr>
                  <w:tcW w:w="1727" w:type="dxa"/>
                </w:tcPr>
                <w:p w14:paraId="5A3A3E40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772F5D2" w14:textId="065E649A" w:rsidR="001E5CFA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南</w:t>
                  </w:r>
                  <w:r w:rsidRPr="00B2546E">
                    <w:t>京佰</w:t>
                  </w:r>
                  <w:r w:rsidRPr="00B2546E">
                    <w:rPr>
                      <w:rFonts w:hint="eastAsia"/>
                    </w:rPr>
                    <w:t>香</w:t>
                  </w:r>
                  <w:r w:rsidRPr="00B2546E">
                    <w:t>食品贸易</w:t>
                  </w:r>
                  <w:r w:rsidRPr="00B2546E">
                    <w:rPr>
                      <w:rFonts w:hint="eastAsia"/>
                    </w:rPr>
                    <w:t>有</w:t>
                  </w:r>
                  <w:r w:rsidRPr="00B2546E">
                    <w:t>限公</w:t>
                  </w:r>
                  <w:r w:rsidRPr="00B2546E">
                    <w:rPr>
                      <w:rFonts w:hint="eastAsia"/>
                    </w:rPr>
                    <w:t>司</w:t>
                  </w:r>
                </w:p>
              </w:tc>
            </w:tr>
            <w:tr w:rsidR="00B2546E" w:rsidRPr="00B2546E" w14:paraId="1C4BFC34" w14:textId="77777777" w:rsidTr="00122AF5">
              <w:tc>
                <w:tcPr>
                  <w:tcW w:w="1727" w:type="dxa"/>
                </w:tcPr>
                <w:p w14:paraId="0A0080CB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5059B39A" w14:textId="14A82174" w:rsidR="001E5CFA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鸡</w:t>
                  </w:r>
                  <w:r w:rsidRPr="00B2546E">
                    <w:t>肉、</w:t>
                  </w:r>
                  <w:r w:rsidRPr="00B2546E">
                    <w:rPr>
                      <w:rFonts w:hint="eastAsia"/>
                    </w:rPr>
                    <w:t>鸭肉</w:t>
                  </w:r>
                  <w:r w:rsidRPr="00B2546E">
                    <w:t>、</w:t>
                  </w:r>
                  <w:r w:rsidRPr="00B2546E">
                    <w:rPr>
                      <w:rFonts w:hint="eastAsia"/>
                    </w:rPr>
                    <w:t>鸡胴</w:t>
                  </w:r>
                  <w:r w:rsidRPr="00B2546E">
                    <w:t>体、</w:t>
                  </w:r>
                </w:p>
              </w:tc>
            </w:tr>
            <w:tr w:rsidR="00B2546E" w:rsidRPr="00B2546E" w14:paraId="17948F2B" w14:textId="77777777" w:rsidTr="00122AF5">
              <w:tc>
                <w:tcPr>
                  <w:tcW w:w="1727" w:type="dxa"/>
                </w:tcPr>
                <w:p w14:paraId="2A1727E4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56216DD" w14:textId="1DCA1489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A25D14" w:rsidRPr="00B2546E">
                    <w:rPr>
                      <w:u w:val="single"/>
                    </w:rPr>
                    <w:t xml:space="preserve"> </w:t>
                  </w:r>
                  <w:r w:rsidR="008D6182" w:rsidRPr="00B2546E">
                    <w:rPr>
                      <w:u w:val="single"/>
                    </w:rPr>
                    <w:t>91320115MA1MQFGY1F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F140F9A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《资质证书》编号：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FA74F54" w14:textId="4D07C2BC" w:rsidR="001E5CFA" w:rsidRPr="00B2546E" w:rsidRDefault="006D1B23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="001E5CFA" w:rsidRPr="00B2546E">
                    <w:rPr>
                      <w:rFonts w:hint="eastAsia"/>
                    </w:rPr>
                    <w:t>《</w:t>
                  </w:r>
                  <w:r w:rsidR="008D6182" w:rsidRPr="00B2546E">
                    <w:rPr>
                      <w:rFonts w:hint="eastAsia"/>
                    </w:rPr>
                    <w:t>食</w:t>
                  </w:r>
                  <w:r w:rsidR="008D6182" w:rsidRPr="00B2546E">
                    <w:t>品</w:t>
                  </w:r>
                  <w:r w:rsidR="001E5CFA" w:rsidRPr="00B2546E">
                    <w:rPr>
                      <w:rFonts w:hint="eastAsia"/>
                    </w:rPr>
                    <w:t>经营许可证》编号：</w:t>
                  </w:r>
                  <w:r w:rsidR="001E5CFA"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8D6182" w:rsidRPr="00B2546E">
                    <w:rPr>
                      <w:u w:val="single"/>
                    </w:rPr>
                    <w:t>JY13201150332648</w:t>
                  </w:r>
                  <w:r w:rsidR="001E5CFA" w:rsidRPr="00B2546E">
                    <w:rPr>
                      <w:rFonts w:hint="eastAsia"/>
                      <w:u w:val="single"/>
                    </w:rPr>
                    <w:t xml:space="preserve">           </w:t>
                  </w:r>
                  <w:r w:rsidR="001E5CFA"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="001E5CFA" w:rsidRPr="00B2546E">
                    <w:rPr>
                      <w:rFonts w:hint="eastAsia"/>
                    </w:rPr>
                    <w:t>有效</w:t>
                  </w:r>
                  <w:r w:rsidR="001E5CFA" w:rsidRPr="00B2546E">
                    <w:rPr>
                      <w:rFonts w:hint="eastAsia"/>
                    </w:rPr>
                    <w:t xml:space="preserve">  </w:t>
                  </w:r>
                  <w:r w:rsidR="001E5CFA" w:rsidRPr="00B2546E">
                    <w:rPr>
                      <w:rFonts w:hint="eastAsia"/>
                    </w:rPr>
                    <w:sym w:font="Wingdings" w:char="00A8"/>
                  </w:r>
                  <w:r w:rsidR="001E5CFA" w:rsidRPr="00B2546E">
                    <w:rPr>
                      <w:rFonts w:hint="eastAsia"/>
                    </w:rPr>
                    <w:t>失效</w:t>
                  </w:r>
                </w:p>
                <w:p w14:paraId="409B0ED3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B2546E" w:rsidRPr="00B2546E" w14:paraId="52EF45E3" w14:textId="77777777" w:rsidTr="00122AF5">
              <w:tc>
                <w:tcPr>
                  <w:tcW w:w="1727" w:type="dxa"/>
                </w:tcPr>
                <w:p w14:paraId="39452848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D272CD2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符</w:t>
                  </w:r>
                  <w:r w:rsidRPr="00B2546E">
                    <w:t>合法规</w:t>
                  </w:r>
                </w:p>
              </w:tc>
            </w:tr>
            <w:tr w:rsidR="00B2546E" w:rsidRPr="00B2546E" w14:paraId="704C13F0" w14:textId="77777777" w:rsidTr="00122AF5">
              <w:tc>
                <w:tcPr>
                  <w:tcW w:w="1727" w:type="dxa"/>
                </w:tcPr>
                <w:p w14:paraId="4058E7E3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C22715E" w14:textId="3F6B54C5" w:rsidR="000E1C08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动物</w:t>
                  </w:r>
                  <w:r w:rsidRPr="00B2546E">
                    <w:t>检疫合格</w:t>
                  </w:r>
                  <w:r w:rsidRPr="00B2546E">
                    <w:rPr>
                      <w:rFonts w:hint="eastAsia"/>
                    </w:rPr>
                    <w:t>证</w:t>
                  </w:r>
                  <w:r w:rsidRPr="00B2546E">
                    <w:t>明</w:t>
                  </w:r>
                </w:p>
                <w:p w14:paraId="139FE655" w14:textId="5D0432CA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产</w:t>
                  </w:r>
                  <w:r w:rsidRPr="00B2546E">
                    <w:t>品：</w:t>
                  </w:r>
                  <w:r w:rsidRPr="00B2546E">
                    <w:rPr>
                      <w:rFonts w:hint="eastAsia"/>
                    </w:rPr>
                    <w:t>鸭</w:t>
                  </w:r>
                  <w:r w:rsidRPr="00B2546E">
                    <w:t>胴</w:t>
                  </w:r>
                  <w:r w:rsidRPr="00B2546E">
                    <w:rPr>
                      <w:rFonts w:hint="eastAsia"/>
                    </w:rPr>
                    <w:t>体</w:t>
                  </w:r>
                </w:p>
                <w:p w14:paraId="051D5E81" w14:textId="517C8381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 w:rsidRPr="00B2546E">
                    <w:rPr>
                      <w:rFonts w:hint="eastAsia"/>
                    </w:rPr>
                    <w:t>328167</w:t>
                  </w:r>
                  <w:r w:rsidRPr="00B2546E">
                    <w:t>0568</w:t>
                  </w:r>
                </w:p>
                <w:p w14:paraId="30CDC674" w14:textId="5B604D4A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时</w:t>
                  </w:r>
                  <w:r w:rsidRPr="00B2546E">
                    <w:t>间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rPr>
                      <w:rFonts w:hint="eastAsia"/>
                    </w:rPr>
                    <w:t>2021.02</w:t>
                  </w:r>
                  <w:r w:rsidRPr="00B2546E">
                    <w:t>.14</w:t>
                  </w:r>
                </w:p>
                <w:p w14:paraId="5ED95054" w14:textId="6CBCFAF8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验机构</w:t>
                  </w:r>
                  <w:r w:rsidRPr="00B2546E">
                    <w:rPr>
                      <w:rFonts w:hint="eastAsia"/>
                    </w:rPr>
                    <w:t>：南</w:t>
                  </w:r>
                  <w:r w:rsidRPr="00B2546E">
                    <w:t>京市江宁区</w:t>
                  </w:r>
                  <w:r w:rsidRPr="00B2546E">
                    <w:rPr>
                      <w:rFonts w:hint="eastAsia"/>
                    </w:rPr>
                    <w:t>动</w:t>
                  </w:r>
                  <w:r w:rsidRPr="00B2546E">
                    <w:t>物</w:t>
                  </w:r>
                  <w:r w:rsidRPr="00B2546E">
                    <w:rPr>
                      <w:rFonts w:hint="eastAsia"/>
                    </w:rPr>
                    <w:t>卫</w:t>
                  </w:r>
                  <w:r w:rsidRPr="00B2546E">
                    <w:t>生监督所</w:t>
                  </w:r>
                </w:p>
                <w:p w14:paraId="28F4E465" w14:textId="4757FD66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货</w:t>
                  </w:r>
                  <w:r w:rsidRPr="00B2546E">
                    <w:t>主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>南京佰香贸</w:t>
                  </w:r>
                  <w:r w:rsidRPr="00B2546E">
                    <w:rPr>
                      <w:rFonts w:hint="eastAsia"/>
                    </w:rPr>
                    <w:t>易</w:t>
                  </w:r>
                  <w:r w:rsidRPr="00B2546E">
                    <w:t>有限公</w:t>
                  </w:r>
                  <w:r w:rsidRPr="00B2546E">
                    <w:rPr>
                      <w:rFonts w:hint="eastAsia"/>
                    </w:rPr>
                    <w:t>司</w:t>
                  </w:r>
                </w:p>
                <w:p w14:paraId="15A110B1" w14:textId="6871CA3A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验结果：</w:t>
                  </w:r>
                  <w:r w:rsidRPr="00B2546E">
                    <w:rPr>
                      <w:rFonts w:hint="eastAsia"/>
                    </w:rPr>
                    <w:t>合格</w:t>
                  </w:r>
                </w:p>
                <w:p w14:paraId="09960342" w14:textId="6FC306DB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</w:p>
                <w:p w14:paraId="26E4FE1F" w14:textId="4E85FD89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产</w:t>
                  </w:r>
                  <w:r w:rsidRPr="00B2546E">
                    <w:t>品：</w:t>
                  </w:r>
                  <w:r w:rsidRPr="00B2546E">
                    <w:rPr>
                      <w:rFonts w:hint="eastAsia"/>
                    </w:rPr>
                    <w:t>鸭分</w:t>
                  </w:r>
                  <w:r w:rsidRPr="00B2546E">
                    <w:t>割肉</w:t>
                  </w:r>
                </w:p>
                <w:p w14:paraId="39F5A628" w14:textId="0163E0E2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 w:rsidRPr="00B2546E">
                    <w:rPr>
                      <w:rFonts w:hint="eastAsia"/>
                    </w:rPr>
                    <w:t>32804</w:t>
                  </w:r>
                  <w:r w:rsidRPr="00B2546E">
                    <w:t>72299</w:t>
                  </w:r>
                </w:p>
                <w:p w14:paraId="1FF41D88" w14:textId="05094CA2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时</w:t>
                  </w:r>
                  <w:r w:rsidRPr="00B2546E">
                    <w:t>间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rPr>
                      <w:rFonts w:hint="eastAsia"/>
                    </w:rPr>
                    <w:t>2021.02</w:t>
                  </w:r>
                  <w:r w:rsidRPr="00B2546E">
                    <w:t>.25</w:t>
                  </w:r>
                </w:p>
                <w:p w14:paraId="731DAB71" w14:textId="77777777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验机构</w:t>
                  </w:r>
                  <w:r w:rsidRPr="00B2546E">
                    <w:rPr>
                      <w:rFonts w:hint="eastAsia"/>
                    </w:rPr>
                    <w:t>：南</w:t>
                  </w:r>
                  <w:r w:rsidRPr="00B2546E">
                    <w:t>京市江宁区</w:t>
                  </w:r>
                  <w:r w:rsidRPr="00B2546E">
                    <w:rPr>
                      <w:rFonts w:hint="eastAsia"/>
                    </w:rPr>
                    <w:t>动</w:t>
                  </w:r>
                  <w:r w:rsidRPr="00B2546E">
                    <w:t>物</w:t>
                  </w:r>
                  <w:r w:rsidRPr="00B2546E">
                    <w:rPr>
                      <w:rFonts w:hint="eastAsia"/>
                    </w:rPr>
                    <w:t>卫</w:t>
                  </w:r>
                  <w:r w:rsidRPr="00B2546E">
                    <w:t>生监督所</w:t>
                  </w:r>
                </w:p>
                <w:p w14:paraId="5447015D" w14:textId="77777777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货</w:t>
                  </w:r>
                  <w:r w:rsidRPr="00B2546E">
                    <w:t>主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>南京佰香贸</w:t>
                  </w:r>
                  <w:r w:rsidRPr="00B2546E">
                    <w:rPr>
                      <w:rFonts w:hint="eastAsia"/>
                    </w:rPr>
                    <w:t>易</w:t>
                  </w:r>
                  <w:r w:rsidRPr="00B2546E">
                    <w:t>有限公</w:t>
                  </w:r>
                  <w:r w:rsidRPr="00B2546E">
                    <w:rPr>
                      <w:rFonts w:hint="eastAsia"/>
                    </w:rPr>
                    <w:t>司</w:t>
                  </w:r>
                </w:p>
                <w:p w14:paraId="430C3B9B" w14:textId="77777777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验结果：</w:t>
                  </w:r>
                  <w:r w:rsidRPr="00B2546E">
                    <w:rPr>
                      <w:rFonts w:hint="eastAsia"/>
                    </w:rPr>
                    <w:t>合格</w:t>
                  </w:r>
                </w:p>
                <w:p w14:paraId="27EAE098" w14:textId="77777777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</w:p>
                <w:p w14:paraId="11C24CA1" w14:textId="02F332A6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产</w:t>
                  </w:r>
                  <w:r w:rsidRPr="00B2546E">
                    <w:t>品：鸡胴</w:t>
                  </w:r>
                  <w:r w:rsidRPr="00B2546E">
                    <w:rPr>
                      <w:rFonts w:hint="eastAsia"/>
                    </w:rPr>
                    <w:t>体</w:t>
                  </w:r>
                </w:p>
                <w:p w14:paraId="46EAAAC0" w14:textId="44E348E6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 w:rsidRPr="00B2546E">
                    <w:rPr>
                      <w:rFonts w:hint="eastAsia"/>
                    </w:rPr>
                    <w:t>328167</w:t>
                  </w:r>
                  <w:r w:rsidRPr="00B2546E">
                    <w:t>0567</w:t>
                  </w:r>
                </w:p>
                <w:p w14:paraId="5E7069A8" w14:textId="5DF9D1B3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时</w:t>
                  </w:r>
                  <w:r w:rsidRPr="00B2546E">
                    <w:t>间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 xml:space="preserve"> 2021.2.24</w:t>
                  </w:r>
                </w:p>
                <w:p w14:paraId="6BD35878" w14:textId="31D25A75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</w:t>
                  </w:r>
                  <w:r w:rsidRPr="00B2546E">
                    <w:rPr>
                      <w:rFonts w:hint="eastAsia"/>
                    </w:rPr>
                    <w:t>机</w:t>
                  </w:r>
                  <w:r w:rsidRPr="00B2546E">
                    <w:t>构：</w:t>
                  </w:r>
                  <w:r w:rsidRPr="00B2546E">
                    <w:rPr>
                      <w:rFonts w:hint="eastAsia"/>
                    </w:rPr>
                    <w:t>南</w:t>
                  </w:r>
                  <w:r w:rsidRPr="00B2546E">
                    <w:t>京市江宁区</w:t>
                  </w:r>
                  <w:r w:rsidRPr="00B2546E">
                    <w:rPr>
                      <w:rFonts w:hint="eastAsia"/>
                    </w:rPr>
                    <w:t>动</w:t>
                  </w:r>
                  <w:r w:rsidRPr="00B2546E">
                    <w:t>物</w:t>
                  </w:r>
                  <w:r w:rsidRPr="00B2546E">
                    <w:rPr>
                      <w:rFonts w:hint="eastAsia"/>
                    </w:rPr>
                    <w:t>卫</w:t>
                  </w:r>
                  <w:r w:rsidRPr="00B2546E">
                    <w:t>生监督所</w:t>
                  </w:r>
                </w:p>
                <w:p w14:paraId="4755D684" w14:textId="7330F64C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货</w:t>
                  </w:r>
                  <w:r w:rsidRPr="00B2546E">
                    <w:t>主</w:t>
                  </w:r>
                  <w:r w:rsidRPr="00B2546E">
                    <w:rPr>
                      <w:rFonts w:hint="eastAsia"/>
                    </w:rPr>
                    <w:t>：正</w:t>
                  </w:r>
                  <w:r w:rsidRPr="00B2546E">
                    <w:t>大食品</w:t>
                  </w:r>
                  <w:r w:rsidRPr="00B2546E">
                    <w:rPr>
                      <w:rFonts w:hint="eastAsia"/>
                    </w:rPr>
                    <w:t>（</w:t>
                  </w:r>
                  <w:r w:rsidRPr="00B2546E">
                    <w:t>宿迁）有</w:t>
                  </w:r>
                  <w:r w:rsidRPr="00B2546E">
                    <w:rPr>
                      <w:rFonts w:hint="eastAsia"/>
                    </w:rPr>
                    <w:t>限</w:t>
                  </w:r>
                  <w:r w:rsidRPr="00B2546E">
                    <w:t>公司</w:t>
                  </w:r>
                </w:p>
                <w:p w14:paraId="2165DCED" w14:textId="59FA72E0" w:rsidR="008D6182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验结</w:t>
                  </w:r>
                  <w:r w:rsidRPr="00B2546E">
                    <w:rPr>
                      <w:rFonts w:hint="eastAsia"/>
                    </w:rPr>
                    <w:t>果</w:t>
                  </w:r>
                  <w:r w:rsidRPr="00B2546E">
                    <w:t>：</w:t>
                  </w:r>
                  <w:r w:rsidRPr="00B2546E">
                    <w:rPr>
                      <w:rFonts w:hint="eastAsia"/>
                    </w:rPr>
                    <w:t>合</w:t>
                  </w:r>
                  <w:r w:rsidRPr="00B2546E">
                    <w:t>格</w:t>
                  </w:r>
                </w:p>
                <w:p w14:paraId="563757E7" w14:textId="7755CADB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</w:p>
                <w:p w14:paraId="24A3D25D" w14:textId="1E6CDC10" w:rsidR="00924E89" w:rsidRPr="00B2546E" w:rsidRDefault="00924E8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产</w:t>
                  </w:r>
                  <w:r w:rsidRPr="00B2546E">
                    <w:t>品：鸡</w:t>
                  </w:r>
                  <w:r w:rsidRPr="00B2546E">
                    <w:rPr>
                      <w:rFonts w:hint="eastAsia"/>
                    </w:rPr>
                    <w:t>分割</w:t>
                  </w:r>
                  <w:r w:rsidRPr="00B2546E">
                    <w:t>肉</w:t>
                  </w:r>
                </w:p>
                <w:p w14:paraId="3BC9F940" w14:textId="0FBB9DBD" w:rsidR="00924E89" w:rsidRPr="00B2546E" w:rsidRDefault="00924E8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 w:rsidRPr="00B2546E">
                    <w:rPr>
                      <w:rFonts w:hint="eastAsia"/>
                    </w:rPr>
                    <w:t>32804</w:t>
                  </w:r>
                  <w:r w:rsidRPr="00B2546E">
                    <w:t>72299</w:t>
                  </w:r>
                </w:p>
                <w:p w14:paraId="4E6BEBD2" w14:textId="7BC76863" w:rsidR="00924E89" w:rsidRPr="00B2546E" w:rsidRDefault="00924E8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时</w:t>
                  </w:r>
                  <w:r w:rsidRPr="00B2546E">
                    <w:t>间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 xml:space="preserve"> 2021.2.25</w:t>
                  </w:r>
                </w:p>
                <w:p w14:paraId="1D42B819" w14:textId="77777777" w:rsidR="00924E89" w:rsidRPr="00B2546E" w:rsidRDefault="00924E8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</w:t>
                  </w:r>
                  <w:r w:rsidRPr="00B2546E">
                    <w:rPr>
                      <w:rFonts w:hint="eastAsia"/>
                    </w:rPr>
                    <w:t>机</w:t>
                  </w:r>
                  <w:r w:rsidRPr="00B2546E">
                    <w:t>构：</w:t>
                  </w:r>
                  <w:r w:rsidRPr="00B2546E">
                    <w:rPr>
                      <w:rFonts w:hint="eastAsia"/>
                    </w:rPr>
                    <w:t>南</w:t>
                  </w:r>
                  <w:r w:rsidRPr="00B2546E">
                    <w:t>京市江宁区</w:t>
                  </w:r>
                  <w:r w:rsidRPr="00B2546E">
                    <w:rPr>
                      <w:rFonts w:hint="eastAsia"/>
                    </w:rPr>
                    <w:t>动</w:t>
                  </w:r>
                  <w:r w:rsidRPr="00B2546E">
                    <w:t>物</w:t>
                  </w:r>
                  <w:r w:rsidRPr="00B2546E">
                    <w:rPr>
                      <w:rFonts w:hint="eastAsia"/>
                    </w:rPr>
                    <w:t>卫</w:t>
                  </w:r>
                  <w:r w:rsidRPr="00B2546E">
                    <w:t>生监督所</w:t>
                  </w:r>
                </w:p>
                <w:p w14:paraId="0F94AD0E" w14:textId="77777777" w:rsidR="00924E89" w:rsidRPr="00B2546E" w:rsidRDefault="00924E8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货</w:t>
                  </w:r>
                  <w:r w:rsidRPr="00B2546E">
                    <w:t>主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>南京佰香贸</w:t>
                  </w:r>
                  <w:r w:rsidRPr="00B2546E">
                    <w:rPr>
                      <w:rFonts w:hint="eastAsia"/>
                    </w:rPr>
                    <w:t>易</w:t>
                  </w:r>
                  <w:r w:rsidRPr="00B2546E">
                    <w:t>有限公</w:t>
                  </w:r>
                  <w:r w:rsidRPr="00B2546E">
                    <w:rPr>
                      <w:rFonts w:hint="eastAsia"/>
                    </w:rPr>
                    <w:t>司</w:t>
                  </w:r>
                </w:p>
                <w:p w14:paraId="682A749D" w14:textId="1B831A4D" w:rsidR="00924E89" w:rsidRPr="00B2546E" w:rsidRDefault="00924E8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验结</w:t>
                  </w:r>
                  <w:r w:rsidRPr="00B2546E">
                    <w:rPr>
                      <w:rFonts w:hint="eastAsia"/>
                    </w:rPr>
                    <w:t>果</w:t>
                  </w:r>
                  <w:r w:rsidRPr="00B2546E">
                    <w:t>：</w:t>
                  </w:r>
                  <w:r w:rsidRPr="00B2546E">
                    <w:rPr>
                      <w:rFonts w:hint="eastAsia"/>
                    </w:rPr>
                    <w:t>合</w:t>
                  </w:r>
                  <w:r w:rsidRPr="00B2546E">
                    <w:t>格</w:t>
                  </w:r>
                </w:p>
                <w:p w14:paraId="31542EF7" w14:textId="77777777" w:rsidR="00E1265E" w:rsidRPr="00B2546E" w:rsidRDefault="00E1265E" w:rsidP="00FE030F">
                  <w:pPr>
                    <w:framePr w:hSpace="180" w:wrap="around" w:vAnchor="text" w:hAnchor="text" w:y="1"/>
                    <w:suppressOverlap/>
                  </w:pPr>
                </w:p>
                <w:p w14:paraId="2DC4C1D0" w14:textId="2C51B91D" w:rsidR="008D6182" w:rsidRPr="00B2546E" w:rsidRDefault="008D6182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34E9C85A" w14:textId="77777777" w:rsidTr="00122AF5">
              <w:tc>
                <w:tcPr>
                  <w:tcW w:w="1727" w:type="dxa"/>
                </w:tcPr>
                <w:p w14:paraId="31A5D40D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1C4C5EC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符合合格供方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682A70AD" w14:textId="6237C55F" w:rsidR="001E5CFA" w:rsidRPr="00B2546E" w:rsidRDefault="001E5CFA" w:rsidP="001E5CF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B2546E" w:rsidRPr="00B2546E" w14:paraId="739656CF" w14:textId="77777777" w:rsidTr="00990F9A">
              <w:trPr>
                <w:trHeight w:val="448"/>
              </w:trPr>
              <w:tc>
                <w:tcPr>
                  <w:tcW w:w="1727" w:type="dxa"/>
                </w:tcPr>
                <w:p w14:paraId="725B2060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CF5FA76" w14:textId="0A1BDA01" w:rsidR="00D61565" w:rsidRPr="00B2546E" w:rsidRDefault="00316ED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南京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盛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浩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配送有限公司</w:t>
                  </w:r>
                </w:p>
              </w:tc>
            </w:tr>
            <w:tr w:rsidR="00B2546E" w:rsidRPr="00B2546E" w14:paraId="22AEDE56" w14:textId="77777777" w:rsidTr="00990F9A">
              <w:tc>
                <w:tcPr>
                  <w:tcW w:w="1727" w:type="dxa"/>
                </w:tcPr>
                <w:p w14:paraId="698D2A26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796E3D2" w14:textId="7C30D770" w:rsidR="00D61565" w:rsidRPr="00B2546E" w:rsidRDefault="001A710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猪</w:t>
                  </w:r>
                  <w:r>
                    <w:t>肉</w:t>
                  </w:r>
                </w:p>
              </w:tc>
            </w:tr>
            <w:tr w:rsidR="00B2546E" w:rsidRPr="00B2546E" w14:paraId="6C64E82D" w14:textId="77777777" w:rsidTr="00990F9A">
              <w:tc>
                <w:tcPr>
                  <w:tcW w:w="1727" w:type="dxa"/>
                </w:tcPr>
                <w:p w14:paraId="29944410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803E3D8" w14:textId="3DF08FC1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316EDA" w:rsidRPr="00B2546E">
                    <w:rPr>
                      <w:u w:val="single"/>
                    </w:rPr>
                    <w:t>91320115339454976P</w:t>
                  </w:r>
                  <w:r w:rsidRPr="00B2546E">
                    <w:rPr>
                      <w:u w:val="single"/>
                    </w:rPr>
                    <w:t xml:space="preserve">    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8489AA2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《资质证书》编号：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6460DF10" w14:textId="24CBCDCF" w:rsidR="00D61565" w:rsidRPr="00B2546E" w:rsidRDefault="006D1B23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="00D61565" w:rsidRPr="00B2546E">
                    <w:rPr>
                      <w:rFonts w:hint="eastAsia"/>
                    </w:rPr>
                    <w:t xml:space="preserve"> </w:t>
                  </w:r>
                  <w:r w:rsidR="00D61565" w:rsidRPr="00B2546E">
                    <w:rPr>
                      <w:rFonts w:hint="eastAsia"/>
                    </w:rPr>
                    <w:t>《</w:t>
                  </w:r>
                  <w:r w:rsidRPr="00B2546E">
                    <w:rPr>
                      <w:rFonts w:hint="eastAsia"/>
                    </w:rPr>
                    <w:t>食</w:t>
                  </w:r>
                  <w:r w:rsidRPr="00B2546E">
                    <w:t>品</w:t>
                  </w:r>
                  <w:r w:rsidR="00D61565" w:rsidRPr="00B2546E">
                    <w:rPr>
                      <w:rFonts w:hint="eastAsia"/>
                    </w:rPr>
                    <w:t>经营许可证》编号：</w:t>
                  </w:r>
                  <w:r w:rsidR="00D61565"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u w:val="single"/>
                    </w:rPr>
                    <w:t>JY13201150163586</w:t>
                  </w:r>
                  <w:r w:rsidR="00D61565" w:rsidRPr="00B2546E">
                    <w:rPr>
                      <w:rFonts w:hint="eastAsia"/>
                      <w:u w:val="single"/>
                    </w:rPr>
                    <w:t xml:space="preserve">           </w:t>
                  </w:r>
                  <w:r w:rsidR="00D61565"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="00D61565" w:rsidRPr="00B2546E">
                    <w:rPr>
                      <w:rFonts w:hint="eastAsia"/>
                    </w:rPr>
                    <w:t>有效</w:t>
                  </w:r>
                  <w:r w:rsidR="00D61565" w:rsidRPr="00B2546E">
                    <w:rPr>
                      <w:rFonts w:hint="eastAsia"/>
                    </w:rPr>
                    <w:t xml:space="preserve">  </w:t>
                  </w:r>
                  <w:r w:rsidR="00D61565" w:rsidRPr="00B2546E">
                    <w:rPr>
                      <w:rFonts w:hint="eastAsia"/>
                    </w:rPr>
                    <w:sym w:font="Wingdings" w:char="00A8"/>
                  </w:r>
                  <w:r w:rsidR="00D61565" w:rsidRPr="00B2546E">
                    <w:rPr>
                      <w:rFonts w:hint="eastAsia"/>
                    </w:rPr>
                    <w:t>失效</w:t>
                  </w:r>
                </w:p>
                <w:p w14:paraId="735A5B13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B2546E" w:rsidRPr="00B2546E" w14:paraId="5F0B0C46" w14:textId="77777777" w:rsidTr="00990F9A">
              <w:tc>
                <w:tcPr>
                  <w:tcW w:w="1727" w:type="dxa"/>
                </w:tcPr>
                <w:p w14:paraId="762C0559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11D6230B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符</w:t>
                  </w:r>
                  <w:r w:rsidRPr="00B2546E">
                    <w:t>合法规</w:t>
                  </w:r>
                </w:p>
              </w:tc>
            </w:tr>
            <w:tr w:rsidR="00B2546E" w:rsidRPr="00B2546E" w14:paraId="16A4F3D9" w14:textId="77777777" w:rsidTr="00990F9A">
              <w:tc>
                <w:tcPr>
                  <w:tcW w:w="1727" w:type="dxa"/>
                </w:tcPr>
                <w:p w14:paraId="45E2CADF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1813219" w14:textId="77777777" w:rsidR="00D61565" w:rsidRDefault="001A710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检疫</w:t>
                  </w:r>
                  <w:r>
                    <w:t>证明</w:t>
                  </w:r>
                  <w:r>
                    <w:rPr>
                      <w:rFonts w:hint="eastAsia"/>
                    </w:rPr>
                    <w:t>：</w:t>
                  </w:r>
                  <w:r>
                    <w:br/>
                  </w:r>
                  <w:r>
                    <w:rPr>
                      <w:rFonts w:hint="eastAsia"/>
                    </w:rPr>
                    <w:t>产</w:t>
                  </w:r>
                  <w:r>
                    <w:t>品：猪</w:t>
                  </w:r>
                  <w:r>
                    <w:rPr>
                      <w:rFonts w:hint="eastAsia"/>
                    </w:rPr>
                    <w:t>胴</w:t>
                  </w:r>
                  <w:r>
                    <w:t>体</w:t>
                  </w:r>
                </w:p>
                <w:p w14:paraId="4062780C" w14:textId="77777777" w:rsidR="001A7107" w:rsidRDefault="001A710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货</w:t>
                  </w:r>
                  <w:r>
                    <w:t>主：南京康智</w:t>
                  </w:r>
                  <w:r>
                    <w:rPr>
                      <w:rFonts w:hint="eastAsia"/>
                    </w:rPr>
                    <w:t>农</w:t>
                  </w:r>
                  <w:r>
                    <w:t>产品有限公司</w:t>
                  </w:r>
                </w:p>
                <w:p w14:paraId="72505071" w14:textId="77777777" w:rsidR="001A7107" w:rsidRDefault="001A710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3280</w:t>
                  </w:r>
                  <w:r>
                    <w:t>372188</w:t>
                  </w:r>
                </w:p>
                <w:p w14:paraId="48075AA3" w14:textId="0048A035" w:rsidR="001A7107" w:rsidRPr="00B2546E" w:rsidRDefault="001A710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时</w:t>
                  </w:r>
                  <w:r w:rsidRPr="00B2546E">
                    <w:t>间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 xml:space="preserve"> 2021.</w:t>
                  </w:r>
                  <w:r>
                    <w:t>03.09</w:t>
                  </w:r>
                </w:p>
                <w:p w14:paraId="5D2CEF63" w14:textId="77777777" w:rsidR="001A7107" w:rsidRPr="00B2546E" w:rsidRDefault="001A710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</w:t>
                  </w:r>
                  <w:r w:rsidRPr="00B2546E">
                    <w:rPr>
                      <w:rFonts w:hint="eastAsia"/>
                    </w:rPr>
                    <w:t>机</w:t>
                  </w:r>
                  <w:r w:rsidRPr="00B2546E">
                    <w:t>构：</w:t>
                  </w:r>
                  <w:r w:rsidRPr="00B2546E">
                    <w:rPr>
                      <w:rFonts w:hint="eastAsia"/>
                    </w:rPr>
                    <w:t>南</w:t>
                  </w:r>
                  <w:r w:rsidRPr="00B2546E">
                    <w:t>京市江宁区</w:t>
                  </w:r>
                  <w:r w:rsidRPr="00B2546E">
                    <w:rPr>
                      <w:rFonts w:hint="eastAsia"/>
                    </w:rPr>
                    <w:t>动</w:t>
                  </w:r>
                  <w:r w:rsidRPr="00B2546E">
                    <w:t>物</w:t>
                  </w:r>
                  <w:r w:rsidRPr="00B2546E">
                    <w:rPr>
                      <w:rFonts w:hint="eastAsia"/>
                    </w:rPr>
                    <w:t>卫</w:t>
                  </w:r>
                  <w:r w:rsidRPr="00B2546E">
                    <w:t>生监督所</w:t>
                  </w:r>
                </w:p>
                <w:p w14:paraId="37FA12F9" w14:textId="77777777" w:rsidR="001A7107" w:rsidRPr="00B2546E" w:rsidRDefault="001A710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验结</w:t>
                  </w:r>
                  <w:r w:rsidRPr="00B2546E">
                    <w:rPr>
                      <w:rFonts w:hint="eastAsia"/>
                    </w:rPr>
                    <w:t>果</w:t>
                  </w:r>
                  <w:r w:rsidRPr="00B2546E">
                    <w:t>：</w:t>
                  </w:r>
                  <w:r w:rsidRPr="00B2546E">
                    <w:rPr>
                      <w:rFonts w:hint="eastAsia"/>
                    </w:rPr>
                    <w:t>合</w:t>
                  </w:r>
                  <w:r w:rsidRPr="00B2546E">
                    <w:t>格</w:t>
                  </w:r>
                </w:p>
                <w:p w14:paraId="42000AA3" w14:textId="42FCAB9C" w:rsidR="001A7107" w:rsidRPr="001A7107" w:rsidRDefault="001A7107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36EFD613" w14:textId="77777777" w:rsidTr="00990F9A">
              <w:tc>
                <w:tcPr>
                  <w:tcW w:w="1727" w:type="dxa"/>
                </w:tcPr>
                <w:p w14:paraId="512B7D22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C6C6F20" w14:textId="77777777" w:rsidR="00D61565" w:rsidRPr="00B2546E" w:rsidRDefault="00D61565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符合合格供方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59F29FE7" w14:textId="221FE732" w:rsidR="00D61565" w:rsidRPr="00B2546E" w:rsidRDefault="00D61565" w:rsidP="001E5CF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B2546E" w:rsidRPr="00B2546E" w14:paraId="22C9C3AD" w14:textId="77777777" w:rsidTr="00990F9A">
              <w:trPr>
                <w:trHeight w:val="448"/>
              </w:trPr>
              <w:tc>
                <w:tcPr>
                  <w:tcW w:w="1727" w:type="dxa"/>
                </w:tcPr>
                <w:p w14:paraId="75CD6C45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02CBD96" w14:textId="3D6033EF" w:rsidR="00304BBD" w:rsidRPr="00B2546E" w:rsidRDefault="00BD59C8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京卫岗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乳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业有限公司</w:t>
                  </w:r>
                </w:p>
                <w:p w14:paraId="64BF87CE" w14:textId="7350F56E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089435FC" w14:textId="77777777" w:rsidTr="00990F9A">
              <w:tc>
                <w:tcPr>
                  <w:tcW w:w="1727" w:type="dxa"/>
                </w:tcPr>
                <w:p w14:paraId="31649585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7AC8E8B4" w14:textId="7F718925" w:rsidR="00304BBD" w:rsidRPr="00B2546E" w:rsidRDefault="00BD59C8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乳</w:t>
                  </w:r>
                  <w:r w:rsidRPr="00B2546E">
                    <w:t>制</w:t>
                  </w:r>
                  <w:r w:rsidRPr="00B2546E">
                    <w:rPr>
                      <w:rFonts w:hint="eastAsia"/>
                    </w:rPr>
                    <w:t>品</w:t>
                  </w:r>
                  <w:r w:rsidRPr="00B2546E">
                    <w:t>（</w:t>
                  </w:r>
                  <w:r w:rsidRPr="00B2546E">
                    <w:rPr>
                      <w:rFonts w:hint="eastAsia"/>
                    </w:rPr>
                    <w:t>燕麦风味酸乳（新鲜杯）、一号碗（藏方老酸奶）</w:t>
                  </w:r>
                  <w:r w:rsidR="0045642B" w:rsidRPr="00B2546E">
                    <w:rPr>
                      <w:rFonts w:hint="eastAsia"/>
                    </w:rPr>
                    <w:t>、屋顶低脂风味酸牛奶</w:t>
                  </w:r>
                  <w:r w:rsidR="00746C16" w:rsidRPr="00B2546E">
                    <w:rPr>
                      <w:rFonts w:hint="eastAsia"/>
                    </w:rPr>
                    <w:t>、枕红枣</w:t>
                  </w:r>
                </w:p>
              </w:tc>
            </w:tr>
            <w:tr w:rsidR="00B2546E" w:rsidRPr="00B2546E" w14:paraId="062DCC3B" w14:textId="77777777" w:rsidTr="00990F9A">
              <w:tc>
                <w:tcPr>
                  <w:tcW w:w="1727" w:type="dxa"/>
                </w:tcPr>
                <w:p w14:paraId="38E7A9F0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A6F282B" w14:textId="3491399D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061E5E" w:rsidRPr="00B2546E">
                    <w:rPr>
                      <w:u w:val="single"/>
                    </w:rPr>
                    <w:t>913505240</w:t>
                  </w:r>
                  <w:r w:rsidR="00061E5E" w:rsidRPr="00B2546E">
                    <w:rPr>
                      <w:rFonts w:hint="eastAsia"/>
                      <w:u w:val="single"/>
                    </w:rPr>
                    <w:t>561347</w:t>
                  </w:r>
                  <w:r w:rsidR="00061E5E" w:rsidRPr="00B2546E">
                    <w:rPr>
                      <w:u w:val="single"/>
                    </w:rPr>
                    <w:t>45G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564B425" w14:textId="20F74BF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="00061E5E" w:rsidRPr="00B2546E">
                    <w:rPr>
                      <w:rFonts w:hint="eastAsia"/>
                    </w:rPr>
                    <w:t>《食</w:t>
                  </w:r>
                  <w:r w:rsidR="00061E5E" w:rsidRPr="00B2546E">
                    <w:t>用经营</w:t>
                  </w:r>
                  <w:r w:rsidR="00061E5E" w:rsidRPr="00B2546E">
                    <w:rPr>
                      <w:rFonts w:hint="eastAsia"/>
                    </w:rPr>
                    <w:t>许</w:t>
                  </w:r>
                  <w:r w:rsidRPr="00B2546E">
                    <w:t>可</w:t>
                  </w:r>
                  <w:r w:rsidRPr="00B2546E">
                    <w:rPr>
                      <w:rFonts w:hint="eastAsia"/>
                    </w:rPr>
                    <w:t>证书》编号：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061E5E" w:rsidRPr="00B2546E">
                    <w:rPr>
                      <w:u w:val="single"/>
                    </w:rPr>
                    <w:t xml:space="preserve">JY13505240152901 </w:t>
                  </w:r>
                  <w:r w:rsidR="00061E5E"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35F9D9A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B2546E" w:rsidRPr="00B2546E" w14:paraId="6039225A" w14:textId="77777777" w:rsidTr="00990F9A">
              <w:tc>
                <w:tcPr>
                  <w:tcW w:w="1727" w:type="dxa"/>
                </w:tcPr>
                <w:p w14:paraId="26009826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MSDS</w:t>
                  </w:r>
                  <w:r w:rsidRPr="00B2546E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FD9C3CA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4B2F2EE5" w14:textId="77777777" w:rsidTr="00990F9A">
              <w:tc>
                <w:tcPr>
                  <w:tcW w:w="1727" w:type="dxa"/>
                </w:tcPr>
                <w:p w14:paraId="0AE7CE36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9DE963A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验报告：</w:t>
                  </w:r>
                </w:p>
                <w:p w14:paraId="4045DB36" w14:textId="77777777" w:rsidR="00DD3C72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t>产品</w:t>
                  </w:r>
                  <w:r w:rsidRPr="00B2546E">
                    <w:t>:</w:t>
                  </w:r>
                  <w:r w:rsidR="00DD3C72" w:rsidRPr="00B2546E">
                    <w:rPr>
                      <w:rFonts w:hint="eastAsia"/>
                    </w:rPr>
                    <w:t>燕麦风味酸乳（新鲜杯）</w:t>
                  </w:r>
                </w:p>
                <w:p w14:paraId="6B361A24" w14:textId="5E49CCF4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验日期：</w:t>
                  </w:r>
                  <w:r w:rsidR="00DD3C72" w:rsidRPr="00B2546E">
                    <w:rPr>
                      <w:rFonts w:hint="eastAsia"/>
                    </w:rPr>
                    <w:t>2021.</w:t>
                  </w:r>
                  <w:r w:rsidR="00DD3C72" w:rsidRPr="00B2546E">
                    <w:t>02.23</w:t>
                  </w:r>
                </w:p>
                <w:p w14:paraId="207A8270" w14:textId="77777777" w:rsidR="00DD3C72" w:rsidRPr="00B2546E" w:rsidRDefault="00304BBD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46E">
                    <w:rPr>
                      <w:rFonts w:hint="eastAsia"/>
                    </w:rPr>
                    <w:t>委托方</w:t>
                  </w:r>
                  <w:r w:rsidRPr="00B2546E">
                    <w:t>：</w:t>
                  </w:r>
                  <w:r w:rsidR="00DD3C72" w:rsidRPr="00B2546E">
                    <w:t xml:space="preserve"> </w:t>
                  </w:r>
                  <w:r w:rsidR="00DD3C72"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</w:t>
                  </w:r>
                  <w:r w:rsidR="00DD3C72" w:rsidRPr="00B2546E">
                    <w:rPr>
                      <w:rFonts w:ascii="宋体" w:hAnsi="宋体" w:cs="宋体"/>
                      <w:sz w:val="24"/>
                      <w:szCs w:val="24"/>
                    </w:rPr>
                    <w:t>京卫岗</w:t>
                  </w:r>
                  <w:r w:rsidR="00DD3C72"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乳</w:t>
                  </w:r>
                  <w:r w:rsidR="00DD3C72" w:rsidRPr="00B2546E">
                    <w:rPr>
                      <w:rFonts w:ascii="宋体" w:hAnsi="宋体" w:cs="宋体"/>
                      <w:sz w:val="24"/>
                      <w:szCs w:val="24"/>
                    </w:rPr>
                    <w:t>业有限公司</w:t>
                  </w:r>
                </w:p>
                <w:p w14:paraId="4E15C88C" w14:textId="5CD7881D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报</w:t>
                  </w:r>
                  <w:r w:rsidRPr="00B2546E">
                    <w:t>告</w:t>
                  </w: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 w:rsidR="00DD3C72" w:rsidRPr="00B2546E">
                    <w:rPr>
                      <w:rFonts w:hint="eastAsia"/>
                    </w:rPr>
                    <w:t>CP</w:t>
                  </w:r>
                  <w:r w:rsidR="00DD3C72" w:rsidRPr="00B2546E">
                    <w:t>20210223</w:t>
                  </w:r>
                </w:p>
                <w:p w14:paraId="34BB8CE2" w14:textId="3A9A8D65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验项目</w:t>
                  </w:r>
                  <w:r w:rsidRPr="00B2546E">
                    <w:rPr>
                      <w:rFonts w:hint="eastAsia"/>
                    </w:rPr>
                    <w:t>：</w:t>
                  </w:r>
                  <w:r w:rsidR="00DD3C72" w:rsidRPr="00B2546E">
                    <w:t>酸价</w:t>
                  </w:r>
                  <w:r w:rsidR="00DD3C72" w:rsidRPr="00B2546E">
                    <w:rPr>
                      <w:rFonts w:hint="eastAsia"/>
                    </w:rPr>
                    <w:t>、</w:t>
                  </w:r>
                  <w:r w:rsidR="00DD3C72" w:rsidRPr="00B2546E">
                    <w:t>黄曲霉素、</w:t>
                  </w:r>
                  <w:r w:rsidR="00DD3C72" w:rsidRPr="00B2546E">
                    <w:rPr>
                      <w:rFonts w:hint="eastAsia"/>
                    </w:rPr>
                    <w:t>三</w:t>
                  </w:r>
                  <w:r w:rsidR="00DD3C72" w:rsidRPr="00B2546E">
                    <w:t>聚青胺</w:t>
                  </w:r>
                  <w:r w:rsidR="00061E5E" w:rsidRPr="00B2546E">
                    <w:t>含量</w:t>
                  </w:r>
                  <w:r w:rsidRPr="00B2546E">
                    <w:rPr>
                      <w:rFonts w:hint="eastAsia"/>
                    </w:rPr>
                    <w:t>项</w:t>
                  </w:r>
                  <w:r w:rsidRPr="00B2546E">
                    <w:t>目指标</w:t>
                  </w:r>
                </w:p>
                <w:p w14:paraId="1A1894C4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</w:t>
                  </w:r>
                  <w:r w:rsidRPr="00B2546E">
                    <w:t>项</w:t>
                  </w:r>
                  <w:r w:rsidRPr="00B2546E">
                    <w:rPr>
                      <w:rFonts w:hint="eastAsia"/>
                    </w:rPr>
                    <w:t>目</w:t>
                  </w:r>
                  <w:r w:rsidRPr="00B2546E">
                    <w:t>：合格</w:t>
                  </w:r>
                </w:p>
                <w:p w14:paraId="0ED0377E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</w:p>
                <w:p w14:paraId="4085D9A2" w14:textId="77777777" w:rsidR="00260FA1" w:rsidRPr="00B2546E" w:rsidRDefault="00260FA1" w:rsidP="00FE030F">
                  <w:pPr>
                    <w:framePr w:hSpace="180" w:wrap="around" w:vAnchor="text" w:hAnchor="text" w:y="1"/>
                    <w:suppressOverlap/>
                  </w:pPr>
                </w:p>
                <w:p w14:paraId="535CBA02" w14:textId="43F52BF2" w:rsidR="00260FA1" w:rsidRPr="00B2546E" w:rsidRDefault="00260FA1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t>产品</w:t>
                  </w:r>
                  <w:r w:rsidRPr="00B2546E">
                    <w:t>: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一号碗（藏方老酸奶）</w:t>
                  </w:r>
                </w:p>
                <w:p w14:paraId="2758CBD3" w14:textId="07038807" w:rsidR="00260FA1" w:rsidRPr="00B2546E" w:rsidRDefault="00260FA1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验日期：</w:t>
                  </w:r>
                  <w:r w:rsidRPr="00B2546E">
                    <w:rPr>
                      <w:rFonts w:hint="eastAsia"/>
                    </w:rPr>
                    <w:t>2021.</w:t>
                  </w:r>
                  <w:r w:rsidRPr="00B2546E">
                    <w:t>02.24</w:t>
                  </w:r>
                </w:p>
                <w:p w14:paraId="1490231D" w14:textId="77777777" w:rsidR="00260FA1" w:rsidRPr="00B2546E" w:rsidRDefault="00260FA1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46E">
                    <w:rPr>
                      <w:rFonts w:hint="eastAsia"/>
                    </w:rPr>
                    <w:t>委托方</w:t>
                  </w:r>
                  <w:r w:rsidRPr="00B2546E">
                    <w:t>：</w:t>
                  </w:r>
                  <w:r w:rsidRPr="00B2546E">
                    <w:t xml:space="preserve"> 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京卫岗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乳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业有限公司</w:t>
                  </w:r>
                </w:p>
                <w:p w14:paraId="789FD19E" w14:textId="0490C340" w:rsidR="00260FA1" w:rsidRPr="00B2546E" w:rsidRDefault="00260FA1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报</w:t>
                  </w:r>
                  <w:r w:rsidRPr="00B2546E">
                    <w:t>告</w:t>
                  </w: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 w:rsidRPr="00B2546E">
                    <w:t>YHW20210224</w:t>
                  </w:r>
                </w:p>
                <w:p w14:paraId="2639A28C" w14:textId="20D83667" w:rsidR="00260FA1" w:rsidRPr="00B2546E" w:rsidRDefault="00260FA1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验项目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>酸价</w:t>
                  </w:r>
                  <w:r w:rsidRPr="00B2546E">
                    <w:rPr>
                      <w:rFonts w:hint="eastAsia"/>
                    </w:rPr>
                    <w:t>、</w:t>
                  </w:r>
                  <w:r w:rsidRPr="00B2546E">
                    <w:t>黄曲霉素、</w:t>
                  </w:r>
                  <w:r w:rsidRPr="00B2546E">
                    <w:rPr>
                      <w:rFonts w:hint="eastAsia"/>
                    </w:rPr>
                    <w:t>三</w:t>
                  </w:r>
                  <w:r w:rsidRPr="00B2546E">
                    <w:t>聚青胺含量</w:t>
                  </w:r>
                  <w:r w:rsidRPr="00B2546E">
                    <w:rPr>
                      <w:rFonts w:hint="eastAsia"/>
                    </w:rPr>
                    <w:t>项</w:t>
                  </w:r>
                  <w:r w:rsidRPr="00B2546E">
                    <w:t>目指标</w:t>
                  </w:r>
                </w:p>
                <w:p w14:paraId="21ABDA99" w14:textId="02A7F18F" w:rsidR="00417636" w:rsidRPr="00B2546E" w:rsidRDefault="00417636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检验依</w:t>
                  </w:r>
                  <w:r w:rsidRPr="00B2546E">
                    <w:t>据：</w:t>
                  </w:r>
                  <w:r w:rsidRPr="00B2546E">
                    <w:rPr>
                      <w:rFonts w:hint="eastAsia"/>
                    </w:rPr>
                    <w:t>GB19302</w:t>
                  </w:r>
                  <w:r w:rsidRPr="00B2546E">
                    <w:t>-2010</w:t>
                  </w:r>
                  <w:r w:rsidRPr="00B2546E">
                    <w:rPr>
                      <w:rFonts w:hint="eastAsia"/>
                    </w:rPr>
                    <w:t>《食</w:t>
                  </w:r>
                  <w:r w:rsidRPr="00B2546E">
                    <w:t>品安全国家标准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发酸</w:t>
                  </w:r>
                  <w:r w:rsidRPr="00B2546E">
                    <w:t>乳》</w:t>
                  </w:r>
                </w:p>
                <w:p w14:paraId="0C1D89FD" w14:textId="77777777" w:rsidR="00260FA1" w:rsidRPr="00B2546E" w:rsidRDefault="00260FA1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</w:t>
                  </w:r>
                  <w:r w:rsidRPr="00B2546E">
                    <w:t>项</w:t>
                  </w:r>
                  <w:r w:rsidRPr="00B2546E">
                    <w:rPr>
                      <w:rFonts w:hint="eastAsia"/>
                    </w:rPr>
                    <w:t>目</w:t>
                  </w:r>
                  <w:r w:rsidRPr="00B2546E">
                    <w:t>：合格</w:t>
                  </w:r>
                </w:p>
                <w:p w14:paraId="1A738BE2" w14:textId="77777777" w:rsidR="00260FA1" w:rsidRPr="00B2546E" w:rsidRDefault="00260FA1" w:rsidP="00FE030F">
                  <w:pPr>
                    <w:framePr w:hSpace="180" w:wrap="around" w:vAnchor="text" w:hAnchor="text" w:y="1"/>
                    <w:suppressOverlap/>
                  </w:pPr>
                </w:p>
                <w:p w14:paraId="7415D96B" w14:textId="0AAAA771" w:rsidR="004A7F4E" w:rsidRPr="00B2546E" w:rsidRDefault="004A7F4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t>产品</w:t>
                  </w:r>
                  <w:r w:rsidRPr="00B2546E">
                    <w:t>: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屋顶低脂风味酸牛奶</w:t>
                  </w:r>
                </w:p>
                <w:p w14:paraId="0542D469" w14:textId="77777777" w:rsidR="004A7F4E" w:rsidRPr="00B2546E" w:rsidRDefault="004A7F4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验日期：</w:t>
                  </w:r>
                  <w:r w:rsidRPr="00B2546E">
                    <w:rPr>
                      <w:rFonts w:hint="eastAsia"/>
                    </w:rPr>
                    <w:t>2021.</w:t>
                  </w:r>
                  <w:r w:rsidRPr="00B2546E">
                    <w:t>02.24</w:t>
                  </w:r>
                </w:p>
                <w:p w14:paraId="6FDB8168" w14:textId="77777777" w:rsidR="004A7F4E" w:rsidRPr="00B2546E" w:rsidRDefault="004A7F4E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46E">
                    <w:rPr>
                      <w:rFonts w:hint="eastAsia"/>
                    </w:rPr>
                    <w:t>委托方</w:t>
                  </w:r>
                  <w:r w:rsidRPr="00B2546E">
                    <w:t>：</w:t>
                  </w:r>
                  <w:r w:rsidRPr="00B2546E">
                    <w:t xml:space="preserve"> 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京卫岗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乳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业有限公司</w:t>
                  </w:r>
                </w:p>
                <w:p w14:paraId="530054A3" w14:textId="04B43BE3" w:rsidR="004A7F4E" w:rsidRPr="00B2546E" w:rsidRDefault="004A7F4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报</w:t>
                  </w:r>
                  <w:r w:rsidRPr="00B2546E">
                    <w:t>告</w:t>
                  </w: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 w:rsidRPr="00B2546E">
                    <w:t>CP20210224</w:t>
                  </w:r>
                </w:p>
                <w:p w14:paraId="4EBBD3BF" w14:textId="77777777" w:rsidR="004A7F4E" w:rsidRPr="00B2546E" w:rsidRDefault="004A7F4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验项目</w:t>
                  </w:r>
                  <w:r w:rsidRPr="00B2546E">
                    <w:rPr>
                      <w:rFonts w:hint="eastAsia"/>
                    </w:rPr>
                    <w:t>：</w:t>
                  </w:r>
                  <w:r w:rsidRPr="00B2546E">
                    <w:t>酸价</w:t>
                  </w:r>
                  <w:r w:rsidRPr="00B2546E">
                    <w:rPr>
                      <w:rFonts w:hint="eastAsia"/>
                    </w:rPr>
                    <w:t>、</w:t>
                  </w:r>
                  <w:r w:rsidRPr="00B2546E">
                    <w:t>黄曲霉素、</w:t>
                  </w:r>
                  <w:r w:rsidRPr="00B2546E">
                    <w:rPr>
                      <w:rFonts w:hint="eastAsia"/>
                    </w:rPr>
                    <w:t>三</w:t>
                  </w:r>
                  <w:r w:rsidRPr="00B2546E">
                    <w:t>聚青胺含量</w:t>
                  </w:r>
                  <w:r w:rsidRPr="00B2546E">
                    <w:rPr>
                      <w:rFonts w:hint="eastAsia"/>
                    </w:rPr>
                    <w:t>项</w:t>
                  </w:r>
                  <w:r w:rsidRPr="00B2546E">
                    <w:t>目指标</w:t>
                  </w:r>
                </w:p>
                <w:p w14:paraId="16B71AC2" w14:textId="77777777" w:rsidR="004A7F4E" w:rsidRPr="00B2546E" w:rsidRDefault="004A7F4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检验依</w:t>
                  </w:r>
                  <w:r w:rsidRPr="00B2546E">
                    <w:t>据：</w:t>
                  </w:r>
                  <w:r w:rsidRPr="00B2546E">
                    <w:rPr>
                      <w:rFonts w:hint="eastAsia"/>
                    </w:rPr>
                    <w:t>GB19302</w:t>
                  </w:r>
                  <w:r w:rsidRPr="00B2546E">
                    <w:t>-2010</w:t>
                  </w:r>
                  <w:r w:rsidRPr="00B2546E">
                    <w:rPr>
                      <w:rFonts w:hint="eastAsia"/>
                    </w:rPr>
                    <w:t>《食</w:t>
                  </w:r>
                  <w:r w:rsidRPr="00B2546E">
                    <w:t>品安全国家标准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发酸</w:t>
                  </w:r>
                  <w:r w:rsidRPr="00B2546E">
                    <w:t>乳》</w:t>
                  </w:r>
                </w:p>
                <w:p w14:paraId="098A4C30" w14:textId="29B917A9" w:rsidR="004A7F4E" w:rsidRPr="00B2546E" w:rsidRDefault="004A7F4E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</w:t>
                  </w:r>
                  <w:r w:rsidRPr="00B2546E">
                    <w:t>项</w:t>
                  </w:r>
                  <w:r w:rsidRPr="00B2546E">
                    <w:rPr>
                      <w:rFonts w:hint="eastAsia"/>
                    </w:rPr>
                    <w:t>目</w:t>
                  </w:r>
                  <w:r w:rsidR="002559EC">
                    <w:rPr>
                      <w:rFonts w:hint="eastAsia"/>
                    </w:rPr>
                    <w:t>：</w:t>
                  </w:r>
                  <w:r w:rsidR="002559EC">
                    <w:t>合格</w:t>
                  </w:r>
                </w:p>
                <w:p w14:paraId="3C0FF4CD" w14:textId="4EF14F14" w:rsidR="004A7F4E" w:rsidRPr="00B2546E" w:rsidRDefault="004A7F4E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6DF4C73C" w14:textId="77777777" w:rsidTr="00990F9A">
              <w:tc>
                <w:tcPr>
                  <w:tcW w:w="1727" w:type="dxa"/>
                </w:tcPr>
                <w:p w14:paraId="6C26D989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9744E83" w14:textId="77777777" w:rsidR="00304BBD" w:rsidRPr="00B2546E" w:rsidRDefault="00304BBD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满足合格供方要求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0442CDA7" w14:textId="6CC84F91" w:rsidR="008B257A" w:rsidRDefault="008B257A" w:rsidP="001E5CF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93957" w:rsidRPr="00B2546E" w14:paraId="149A9524" w14:textId="77777777" w:rsidTr="00400F76">
              <w:trPr>
                <w:trHeight w:val="448"/>
              </w:trPr>
              <w:tc>
                <w:tcPr>
                  <w:tcW w:w="1727" w:type="dxa"/>
                </w:tcPr>
                <w:p w14:paraId="030574ED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3635402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临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沂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新程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金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锣肉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制品有限公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司</w:t>
                  </w:r>
                </w:p>
              </w:tc>
            </w:tr>
            <w:tr w:rsidR="00C93957" w:rsidRPr="00B2546E" w14:paraId="755DC99E" w14:textId="77777777" w:rsidTr="00400F76">
              <w:tc>
                <w:tcPr>
                  <w:tcW w:w="1727" w:type="dxa"/>
                </w:tcPr>
                <w:p w14:paraId="09584A55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B285551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肉制</w:t>
                  </w:r>
                  <w:r>
                    <w:t>品</w:t>
                  </w:r>
                </w:p>
              </w:tc>
            </w:tr>
            <w:tr w:rsidR="00C93957" w:rsidRPr="00B2546E" w14:paraId="25057564" w14:textId="77777777" w:rsidTr="00400F76">
              <w:tc>
                <w:tcPr>
                  <w:tcW w:w="1727" w:type="dxa"/>
                </w:tcPr>
                <w:p w14:paraId="2A0CBC02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5954F80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C3C45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Pr="00BC3C45">
                    <w:rPr>
                      <w:rFonts w:asciiTheme="minorEastAsia" w:eastAsiaTheme="minorEastAsia" w:hAnsiTheme="minorEastAsia"/>
                      <w:sz w:val="24"/>
                      <w:szCs w:val="24"/>
                      <w:u w:val="single"/>
                    </w:rPr>
                    <w:t>91371300</w:t>
                  </w:r>
                  <w:r w:rsidRPr="00BC3C45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  <w:u w:val="single"/>
                    </w:rPr>
                    <w:t>6139</w:t>
                  </w:r>
                  <w:r w:rsidRPr="00BC3C45">
                    <w:rPr>
                      <w:rFonts w:asciiTheme="minorEastAsia" w:eastAsiaTheme="minorEastAsia" w:hAnsiTheme="minorEastAsia" w:cs="宋体"/>
                      <w:sz w:val="24"/>
                      <w:szCs w:val="24"/>
                      <w:u w:val="single"/>
                    </w:rPr>
                    <w:t>93030338</w:t>
                  </w:r>
                  <w:r w:rsidRPr="00BC3C45">
                    <w:rPr>
                      <w:rFonts w:asciiTheme="minorEastAsia" w:eastAsiaTheme="minorEastAsia" w:hAnsiTheme="minorEastAsia"/>
                      <w:sz w:val="24"/>
                      <w:szCs w:val="24"/>
                      <w:u w:val="single"/>
                    </w:rPr>
                    <w:t xml:space="preserve">   </w:t>
                  </w:r>
                  <w:r w:rsidRPr="00BC3C45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C17B2E0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《资质证书》编号：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435F8E5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《食</w:t>
                  </w:r>
                  <w:r w:rsidRPr="00B2546E">
                    <w:t>品</w:t>
                  </w:r>
                  <w:r w:rsidRPr="00B2546E">
                    <w:rPr>
                      <w:rFonts w:hint="eastAsia"/>
                    </w:rPr>
                    <w:t>经营许可证》编号：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SC10337130200099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59A218A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C93957" w:rsidRPr="00B2546E" w14:paraId="76653249" w14:textId="77777777" w:rsidTr="00400F76">
              <w:tc>
                <w:tcPr>
                  <w:tcW w:w="1727" w:type="dxa"/>
                </w:tcPr>
                <w:p w14:paraId="5D753107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73E6C01E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符</w:t>
                  </w:r>
                  <w:r w:rsidRPr="00B2546E">
                    <w:t>合法规</w:t>
                  </w:r>
                </w:p>
              </w:tc>
            </w:tr>
            <w:tr w:rsidR="00C93957" w:rsidRPr="00B2546E" w14:paraId="408A2C8C" w14:textId="77777777" w:rsidTr="00400F76">
              <w:tc>
                <w:tcPr>
                  <w:tcW w:w="1727" w:type="dxa"/>
                </w:tcPr>
                <w:p w14:paraId="2347103C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8468F0E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检测报</w:t>
                  </w:r>
                  <w:r>
                    <w:t>告</w:t>
                  </w:r>
                </w:p>
                <w:p w14:paraId="45EB144E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NOA9DD</w:t>
                  </w:r>
                  <w:r>
                    <w:t>1N04731501A</w:t>
                  </w:r>
                </w:p>
                <w:p w14:paraId="6676D6DD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日期</w:t>
                  </w:r>
                  <w:r w:rsidRPr="00B2546E">
                    <w:rPr>
                      <w:rFonts w:hint="eastAsia"/>
                    </w:rPr>
                    <w:t>：</w:t>
                  </w:r>
                  <w:r>
                    <w:t>2020.05.27</w:t>
                  </w:r>
                </w:p>
                <w:p w14:paraId="781DD704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委托</w:t>
                  </w:r>
                  <w:r>
                    <w:t>方：</w:t>
                  </w:r>
                  <w:r>
                    <w:rPr>
                      <w:rFonts w:hint="eastAsia"/>
                    </w:rPr>
                    <w:t>临沂新</w:t>
                  </w:r>
                  <w:r>
                    <w:t>程</w:t>
                  </w:r>
                  <w:r>
                    <w:rPr>
                      <w:rFonts w:hint="eastAsia"/>
                    </w:rPr>
                    <w:t>金</w:t>
                  </w:r>
                  <w:r>
                    <w:t>锣肉制品</w:t>
                  </w:r>
                  <w:r>
                    <w:rPr>
                      <w:rFonts w:hint="eastAsia"/>
                    </w:rPr>
                    <w:t>集</w:t>
                  </w:r>
                  <w:r>
                    <w:t>团有限公司</w:t>
                  </w:r>
                </w:p>
                <w:p w14:paraId="2BCEA286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</w:t>
                  </w:r>
                  <w:r w:rsidRPr="00B2546E">
                    <w:rPr>
                      <w:rFonts w:hint="eastAsia"/>
                    </w:rPr>
                    <w:t>机</w:t>
                  </w:r>
                  <w:r w:rsidRPr="00B2546E">
                    <w:t>构：</w:t>
                  </w:r>
                  <w:r>
                    <w:rPr>
                      <w:rFonts w:hint="eastAsia"/>
                    </w:rPr>
                    <w:t>谱尼测</w:t>
                  </w:r>
                  <w:r>
                    <w:t>试</w:t>
                  </w:r>
                </w:p>
                <w:p w14:paraId="313DC213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</w:t>
                  </w:r>
                  <w:r>
                    <w:t>项目：</w:t>
                  </w:r>
                  <w:r>
                    <w:rPr>
                      <w:rFonts w:hint="eastAsia"/>
                    </w:rPr>
                    <w:t>挥</w:t>
                  </w:r>
                  <w:r>
                    <w:t>发</w:t>
                  </w:r>
                  <w:r>
                    <w:rPr>
                      <w:rFonts w:hint="eastAsia"/>
                    </w:rPr>
                    <w:t>性</w:t>
                  </w:r>
                  <w:r>
                    <w:t>盐基</w:t>
                  </w:r>
                  <w:r>
                    <w:rPr>
                      <w:rFonts w:hint="eastAsia"/>
                    </w:rPr>
                    <w:t>氮</w:t>
                  </w:r>
                  <w:r>
                    <w:t>、铅</w:t>
                  </w:r>
                  <w:r>
                    <w:rPr>
                      <w:rFonts w:hint="eastAsia"/>
                    </w:rPr>
                    <w:t>、</w:t>
                  </w:r>
                  <w:r>
                    <w:t>镉、</w:t>
                  </w:r>
                  <w:r>
                    <w:rPr>
                      <w:rFonts w:hint="eastAsia"/>
                    </w:rPr>
                    <w:t>铬</w:t>
                  </w:r>
                  <w:r>
                    <w:t>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恩</w:t>
                  </w:r>
                  <w:r>
                    <w:t>诺沙星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、呋</w:t>
                  </w:r>
                  <w:r>
                    <w:t>喃</w:t>
                  </w:r>
                  <w:r>
                    <w:rPr>
                      <w:rFonts w:hint="eastAsia"/>
                    </w:rPr>
                    <w:t>妥</w:t>
                  </w:r>
                  <w:r>
                    <w:t>因代谢物等</w:t>
                  </w:r>
                </w:p>
                <w:p w14:paraId="294B331D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验依据：</w:t>
                  </w:r>
                  <w:r>
                    <w:rPr>
                      <w:rFonts w:hint="eastAsia"/>
                    </w:rPr>
                    <w:t>GB</w:t>
                  </w:r>
                  <w:r>
                    <w:t>2707-2016 GB18394-2017 GB2763-2019 GB31650-2019</w:t>
                  </w:r>
                </w:p>
                <w:p w14:paraId="44F49BB4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验结</w:t>
                  </w:r>
                  <w:r w:rsidRPr="00B2546E">
                    <w:rPr>
                      <w:rFonts w:hint="eastAsia"/>
                    </w:rPr>
                    <w:t>果</w:t>
                  </w:r>
                  <w:r w:rsidRPr="00B2546E">
                    <w:t>：</w:t>
                  </w:r>
                  <w:r>
                    <w:t>符合要求</w:t>
                  </w:r>
                </w:p>
                <w:p w14:paraId="77061CC2" w14:textId="77777777" w:rsidR="00C93957" w:rsidRPr="001A7107" w:rsidRDefault="00C93957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93957" w:rsidRPr="00B2546E" w14:paraId="3B64FDD2" w14:textId="77777777" w:rsidTr="00400F76">
              <w:tc>
                <w:tcPr>
                  <w:tcW w:w="1727" w:type="dxa"/>
                </w:tcPr>
                <w:p w14:paraId="0FDBCA42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DEAFFD1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符合合格供方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2C6A35BC" w14:textId="77777777" w:rsidR="00C93957" w:rsidRPr="00B2546E" w:rsidRDefault="00C93957" w:rsidP="00C9395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93957" w:rsidRPr="00B2546E" w14:paraId="503C5489" w14:textId="77777777" w:rsidTr="00400F76">
              <w:trPr>
                <w:trHeight w:val="448"/>
              </w:trPr>
              <w:tc>
                <w:tcPr>
                  <w:tcW w:w="1727" w:type="dxa"/>
                </w:tcPr>
                <w:p w14:paraId="019C3BFA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61B58EA8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正大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食品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宿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迁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）有限公司</w:t>
                  </w:r>
                </w:p>
                <w:p w14:paraId="0D2E9CA6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93957" w:rsidRPr="00B2546E" w14:paraId="7C9982AB" w14:textId="77777777" w:rsidTr="00400F76">
              <w:tc>
                <w:tcPr>
                  <w:tcW w:w="1727" w:type="dxa"/>
                </w:tcPr>
                <w:p w14:paraId="3583E981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0A1DC9F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爆</w:t>
                  </w:r>
                  <w:r>
                    <w:t>浆鸡</w:t>
                  </w:r>
                  <w:r>
                    <w:rPr>
                      <w:rFonts w:hint="eastAsia"/>
                    </w:rPr>
                    <w:t>排、</w:t>
                  </w:r>
                  <w:r>
                    <w:t>蜀迷小酥肉、</w:t>
                  </w:r>
                  <w:r>
                    <w:rPr>
                      <w:rFonts w:hint="eastAsia"/>
                    </w:rPr>
                    <w:t>冰</w:t>
                  </w:r>
                  <w:r>
                    <w:t>鲜鸡、</w:t>
                  </w:r>
                  <w:r>
                    <w:rPr>
                      <w:rFonts w:hint="eastAsia"/>
                    </w:rPr>
                    <w:t>香</w:t>
                  </w:r>
                  <w:r>
                    <w:t>辣粒粒</w:t>
                  </w:r>
                  <w:r>
                    <w:rPr>
                      <w:rFonts w:hint="eastAsia"/>
                    </w:rPr>
                    <w:t>吉</w:t>
                  </w:r>
                  <w:r>
                    <w:t>、</w:t>
                  </w:r>
                  <w:r>
                    <w:rPr>
                      <w:rFonts w:hint="eastAsia"/>
                    </w:rPr>
                    <w:t>白</w:t>
                  </w:r>
                  <w:r>
                    <w:t>条鸡、</w:t>
                  </w:r>
                  <w:r>
                    <w:rPr>
                      <w:rFonts w:hint="eastAsia"/>
                    </w:rPr>
                    <w:t>正</w:t>
                  </w:r>
                  <w:r>
                    <w:t>宗日式唐扬</w:t>
                  </w:r>
                </w:p>
              </w:tc>
            </w:tr>
            <w:tr w:rsidR="00C93957" w:rsidRPr="00B2546E" w14:paraId="7ACC4733" w14:textId="77777777" w:rsidTr="00400F76">
              <w:tc>
                <w:tcPr>
                  <w:tcW w:w="1727" w:type="dxa"/>
                </w:tcPr>
                <w:p w14:paraId="2836E231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C90463E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913213005512406097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5E3AD90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生产</w:t>
                  </w:r>
                  <w:r w:rsidRPr="00B2546E">
                    <w:rPr>
                      <w:rFonts w:hint="eastAsia"/>
                    </w:rPr>
                    <w:t>许</w:t>
                  </w:r>
                  <w:r w:rsidRPr="00B2546E">
                    <w:t>可</w:t>
                  </w:r>
                  <w:r w:rsidRPr="00B2546E">
                    <w:rPr>
                      <w:rFonts w:hint="eastAsia"/>
                    </w:rPr>
                    <w:t>证书》编号：</w:t>
                  </w:r>
                  <w:r w:rsidRPr="00D20E90">
                    <w:rPr>
                      <w:rFonts w:hint="eastAsia"/>
                      <w:u w:val="single"/>
                    </w:rPr>
                    <w:t xml:space="preserve">  </w:t>
                  </w:r>
                  <w:r w:rsidRPr="00D20E90">
                    <w:rPr>
                      <w:u w:val="single"/>
                    </w:rPr>
                    <w:t>SC11132131100232</w:t>
                  </w:r>
                  <w:r w:rsidRPr="00D20E90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A863C83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C93957" w:rsidRPr="00B2546E" w14:paraId="51C08003" w14:textId="77777777" w:rsidTr="00400F76">
              <w:tc>
                <w:tcPr>
                  <w:tcW w:w="1727" w:type="dxa"/>
                </w:tcPr>
                <w:p w14:paraId="09D47906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MSDS</w:t>
                  </w:r>
                  <w:r w:rsidRPr="00B2546E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37339AA5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93957" w:rsidRPr="00B2546E" w14:paraId="51C09C57" w14:textId="77777777" w:rsidTr="00400F76">
              <w:tc>
                <w:tcPr>
                  <w:tcW w:w="1727" w:type="dxa"/>
                </w:tcPr>
                <w:p w14:paraId="60FBC549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5CC6553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验报告：</w:t>
                  </w:r>
                </w:p>
                <w:p w14:paraId="7D57F8E4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报</w:t>
                  </w:r>
                  <w:r w:rsidRPr="00B2546E">
                    <w:t>告</w:t>
                  </w: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>
                    <w:rPr>
                      <w:rFonts w:hint="eastAsia"/>
                    </w:rPr>
                    <w:t>BJ</w:t>
                  </w:r>
                  <w:r>
                    <w:t>F20-004191-1</w:t>
                  </w:r>
                </w:p>
                <w:p w14:paraId="32F43791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t>产品</w:t>
                  </w:r>
                  <w:r w:rsidRPr="00B2546E">
                    <w:t>:</w:t>
                  </w:r>
                  <w:r>
                    <w:rPr>
                      <w:rFonts w:hint="eastAsia"/>
                    </w:rPr>
                    <w:t>爆</w:t>
                  </w:r>
                  <w:r>
                    <w:t>浆鸡排</w:t>
                  </w:r>
                </w:p>
                <w:p w14:paraId="5E048F83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020-09-02</w:t>
                  </w:r>
                </w:p>
                <w:p w14:paraId="70028C9F" w14:textId="77777777" w:rsidR="00C93957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委托方</w:t>
                  </w:r>
                  <w:r w:rsidRPr="00B2546E">
                    <w:t>：</w:t>
                  </w:r>
                  <w:r>
                    <w:rPr>
                      <w:rFonts w:hint="eastAsia"/>
                    </w:rPr>
                    <w:t>正</w:t>
                  </w:r>
                  <w:r>
                    <w:t>大</w:t>
                  </w:r>
                  <w:r>
                    <w:rPr>
                      <w:rFonts w:hint="eastAsia"/>
                    </w:rPr>
                    <w:t>食</w:t>
                  </w:r>
                  <w:r>
                    <w:t>品</w:t>
                  </w:r>
                  <w:r>
                    <w:rPr>
                      <w:rFonts w:hint="eastAsia"/>
                    </w:rPr>
                    <w:t>企业</w:t>
                  </w:r>
                  <w:r>
                    <w:t>（</w:t>
                  </w:r>
                  <w:r>
                    <w:rPr>
                      <w:rFonts w:hint="eastAsia"/>
                    </w:rPr>
                    <w:t>秦</w:t>
                  </w:r>
                  <w:r>
                    <w:t>皇</w:t>
                  </w:r>
                  <w:r>
                    <w:rPr>
                      <w:rFonts w:hint="eastAsia"/>
                    </w:rPr>
                    <w:t>岛</w:t>
                  </w:r>
                  <w:r>
                    <w:t>）</w:t>
                  </w:r>
                  <w:r>
                    <w:rPr>
                      <w:rFonts w:hint="eastAsia"/>
                    </w:rPr>
                    <w:t>有</w:t>
                  </w:r>
                  <w:r>
                    <w:t>限公司</w:t>
                  </w:r>
                </w:p>
                <w:p w14:paraId="2CD9AF84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机</w:t>
                  </w:r>
                  <w:r>
                    <w:t>构：</w:t>
                  </w:r>
                  <w:r>
                    <w:rPr>
                      <w:rFonts w:hint="eastAsia"/>
                    </w:rPr>
                    <w:t>通</w:t>
                  </w:r>
                  <w:r>
                    <w:t>标标准技术</w:t>
                  </w:r>
                  <w:r>
                    <w:rPr>
                      <w:rFonts w:hint="eastAsia"/>
                    </w:rPr>
                    <w:t>服务</w:t>
                  </w:r>
                  <w:r>
                    <w:t>有限公司</w:t>
                  </w:r>
                </w:p>
                <w:p w14:paraId="362F2941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验项目</w:t>
                  </w:r>
                  <w:r w:rsidRPr="00B2546E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菌</w:t>
                  </w:r>
                  <w:r>
                    <w:t>落</w:t>
                  </w:r>
                  <w:r>
                    <w:rPr>
                      <w:rFonts w:hint="eastAsia"/>
                    </w:rPr>
                    <w:t>总</w:t>
                  </w:r>
                  <w:r>
                    <w:t>数、大肠杆菌、</w:t>
                  </w:r>
                  <w:r>
                    <w:rPr>
                      <w:rFonts w:hint="eastAsia"/>
                    </w:rPr>
                    <w:t>沙</w:t>
                  </w:r>
                  <w:r>
                    <w:t>门氏</w:t>
                  </w:r>
                  <w:r>
                    <w:rPr>
                      <w:rFonts w:hint="eastAsia"/>
                    </w:rPr>
                    <w:t>菌</w:t>
                  </w:r>
                  <w:r>
                    <w:t>、</w:t>
                  </w:r>
                  <w:r>
                    <w:rPr>
                      <w:rFonts w:hint="eastAsia"/>
                    </w:rPr>
                    <w:t>金色葡</w:t>
                  </w:r>
                  <w:r>
                    <w:t>萄球菌</w:t>
                  </w:r>
                </w:p>
                <w:p w14:paraId="4A4E7555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</w:t>
                  </w:r>
                  <w:r w:rsidRPr="00B2546E">
                    <w:t>项</w:t>
                  </w:r>
                  <w:r w:rsidRPr="00B2546E">
                    <w:rPr>
                      <w:rFonts w:hint="eastAsia"/>
                    </w:rPr>
                    <w:t>目</w:t>
                  </w:r>
                  <w:r w:rsidRPr="00B2546E">
                    <w:t>：合格</w:t>
                  </w:r>
                </w:p>
                <w:p w14:paraId="3EF82C19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93957" w:rsidRPr="00B2546E" w14:paraId="784F8848" w14:textId="77777777" w:rsidTr="00400F76">
              <w:tc>
                <w:tcPr>
                  <w:tcW w:w="1727" w:type="dxa"/>
                </w:tcPr>
                <w:p w14:paraId="653A869A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14AA959" w14:textId="77777777" w:rsidR="00C93957" w:rsidRPr="00B2546E" w:rsidRDefault="00C9395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满足合格供方要求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不满足合格供方要求</w:t>
                  </w:r>
                </w:p>
              </w:tc>
            </w:tr>
            <w:tr w:rsidR="00FE030F" w:rsidRPr="00B2546E" w14:paraId="24DA33B4" w14:textId="77777777" w:rsidTr="00CF6BBC">
              <w:trPr>
                <w:trHeight w:val="448"/>
              </w:trPr>
              <w:tc>
                <w:tcPr>
                  <w:tcW w:w="1727" w:type="dxa"/>
                </w:tcPr>
                <w:p w14:paraId="14D51D00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EC63488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光</w:t>
                  </w:r>
                  <w:r>
                    <w:t>明乳业</w:t>
                  </w:r>
                  <w:r>
                    <w:rPr>
                      <w:rFonts w:hint="eastAsia"/>
                    </w:rPr>
                    <w:t>股</w:t>
                  </w:r>
                  <w:r>
                    <w:t>份有限公司</w:t>
                  </w:r>
                </w:p>
              </w:tc>
            </w:tr>
            <w:tr w:rsidR="00FE030F" w:rsidRPr="00B2546E" w14:paraId="30279730" w14:textId="77777777" w:rsidTr="00CF6BBC">
              <w:tc>
                <w:tcPr>
                  <w:tcW w:w="1727" w:type="dxa"/>
                </w:tcPr>
                <w:p w14:paraId="61FE4240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7240847D" w14:textId="6BC04E80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36D54">
                    <w:rPr>
                      <w:rFonts w:hint="eastAsia"/>
                    </w:rPr>
                    <w:t>光明</w:t>
                  </w:r>
                  <w:r w:rsidRPr="00B36D54">
                    <w:rPr>
                      <w:rFonts w:hint="eastAsia"/>
                    </w:rPr>
                    <w:t>200mL</w:t>
                  </w:r>
                  <w:r w:rsidRPr="00B36D54">
                    <w:rPr>
                      <w:rFonts w:hint="eastAsia"/>
                    </w:rPr>
                    <w:t>新鲜牧场高品质牛乳</w:t>
                  </w:r>
                  <w:r>
                    <w:rPr>
                      <w:rFonts w:hint="eastAsia"/>
                    </w:rPr>
                    <w:t>、</w:t>
                  </w:r>
                  <w:r w:rsidRPr="00B36D54">
                    <w:rPr>
                      <w:rFonts w:hint="eastAsia"/>
                    </w:rPr>
                    <w:t>180g</w:t>
                  </w:r>
                  <w:r w:rsidRPr="00B36D54">
                    <w:rPr>
                      <w:rFonts w:hint="eastAsia"/>
                    </w:rPr>
                    <w:t>轻巧包光明牌咕浓咕浓风味酸牛奶（原味）</w:t>
                  </w:r>
                </w:p>
              </w:tc>
            </w:tr>
            <w:tr w:rsidR="00FE030F" w:rsidRPr="00B2546E" w14:paraId="02ED4F36" w14:textId="77777777" w:rsidTr="00CF6BBC">
              <w:tc>
                <w:tcPr>
                  <w:tcW w:w="1727" w:type="dxa"/>
                </w:tcPr>
                <w:p w14:paraId="79DFD5F0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1B1F5FA9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91320106249701419F</w:t>
                  </w:r>
                  <w:r w:rsidRPr="00B2546E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1DA59975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许</w:t>
                  </w:r>
                  <w:r>
                    <w:t>可</w:t>
                  </w:r>
                  <w:r w:rsidRPr="00B2546E">
                    <w:rPr>
                      <w:rFonts w:hint="eastAsia"/>
                    </w:rPr>
                    <w:t>证书》编号：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>SC10533010410342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74FCE6C8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《食</w:t>
                  </w:r>
                  <w:r w:rsidRPr="00B2546E">
                    <w:t>品</w:t>
                  </w:r>
                  <w:r w:rsidRPr="00B2546E">
                    <w:rPr>
                      <w:rFonts w:hint="eastAsia"/>
                    </w:rPr>
                    <w:t>经营许可证》编号：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JY13201060067118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52E7939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FE030F" w:rsidRPr="00B2546E" w14:paraId="6A06365A" w14:textId="77777777" w:rsidTr="00CF6BBC">
              <w:tc>
                <w:tcPr>
                  <w:tcW w:w="1727" w:type="dxa"/>
                </w:tcPr>
                <w:p w14:paraId="65047360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76CB22E2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符</w:t>
                  </w:r>
                  <w:r w:rsidRPr="00B2546E">
                    <w:t>合法规</w:t>
                  </w:r>
                </w:p>
              </w:tc>
            </w:tr>
            <w:tr w:rsidR="00FE030F" w:rsidRPr="00B2546E" w14:paraId="4B2D01C0" w14:textId="77777777" w:rsidTr="00CF6BBC">
              <w:tc>
                <w:tcPr>
                  <w:tcW w:w="1727" w:type="dxa"/>
                </w:tcPr>
                <w:p w14:paraId="0B601D73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71B6EBD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第</w:t>
                  </w:r>
                  <w:r>
                    <w:t>三方检测报告：</w:t>
                  </w:r>
                </w:p>
                <w:p w14:paraId="62740F2A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</w:t>
                  </w:r>
                  <w:r>
                    <w:t>021-124-GM-124</w:t>
                  </w:r>
                </w:p>
                <w:p w14:paraId="1976BB8A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t>委托单位：光明乳业股份有限公司</w:t>
                  </w:r>
                </w:p>
                <w:p w14:paraId="7B056B94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t>检验机构：上海源本食品质量检验有限公司</w:t>
                  </w:r>
                </w:p>
                <w:p w14:paraId="19FD13CA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t>产品名称：</w:t>
                  </w: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咕噜咕浓浓</w:t>
                  </w:r>
                  <w:r>
                    <w:t>缩</w:t>
                  </w:r>
                  <w:r>
                    <w:rPr>
                      <w:rFonts w:hint="eastAsia"/>
                    </w:rPr>
                    <w:t>风</w:t>
                  </w:r>
                  <w:r>
                    <w:t>味酸牛</w:t>
                  </w:r>
                  <w:r>
                    <w:rPr>
                      <w:rFonts w:hint="eastAsia"/>
                    </w:rPr>
                    <w:t>奶</w:t>
                  </w:r>
                </w:p>
                <w:p w14:paraId="1CECEC26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t>检验项目：乳酸菌类、大肠杆菌、沙门氏菌等</w:t>
                  </w:r>
                </w:p>
                <w:p w14:paraId="482C3762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t>检验日期：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t>年</w:t>
                  </w:r>
                  <w:r>
                    <w:rPr>
                      <w:rFonts w:hint="eastAsia"/>
                    </w:rPr>
                    <w:t>1</w:t>
                  </w:r>
                  <w: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  <w:r>
                    <w:t>日</w:t>
                  </w:r>
                </w:p>
                <w:p w14:paraId="635592AD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t>检验结果：符合要求</w:t>
                  </w:r>
                </w:p>
                <w:p w14:paraId="64E8DC26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bookmarkStart w:id="0" w:name="_GoBack"/>
                  <w:bookmarkEnd w:id="0"/>
                </w:p>
                <w:p w14:paraId="54528DD2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</w:p>
                <w:p w14:paraId="7E17A054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200</w:t>
                  </w:r>
                  <w:r>
                    <w:t>ML</w:t>
                  </w:r>
                  <w:r>
                    <w:rPr>
                      <w:rFonts w:hint="eastAsia"/>
                    </w:rPr>
                    <w:t>新</w:t>
                  </w:r>
                  <w:r>
                    <w:t>鲜牧场高</w:t>
                  </w:r>
                  <w:r>
                    <w:rPr>
                      <w:rFonts w:hint="eastAsia"/>
                    </w:rPr>
                    <w:t>质</w:t>
                  </w:r>
                  <w:r>
                    <w:t>牛</w:t>
                  </w:r>
                  <w:r>
                    <w:rPr>
                      <w:rFonts w:hint="eastAsia"/>
                    </w:rPr>
                    <w:t>乳</w:t>
                  </w:r>
                </w:p>
                <w:p w14:paraId="6B6EBE0F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ZHR</w:t>
                  </w:r>
                  <w:r>
                    <w:t>/JL-368</w:t>
                  </w:r>
                </w:p>
                <w:p w14:paraId="127E35EB" w14:textId="77777777" w:rsidR="00FE030F" w:rsidRPr="00FF72B6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品检</w:t>
                  </w:r>
                  <w:r>
                    <w:rPr>
                      <w:rFonts w:hint="eastAsia"/>
                    </w:rPr>
                    <w:t>验</w:t>
                  </w:r>
                  <w:r>
                    <w:t>日</w:t>
                  </w:r>
                  <w:r>
                    <w:rPr>
                      <w:rFonts w:hint="eastAsia"/>
                    </w:rPr>
                    <w:t>期：</w:t>
                  </w:r>
                  <w:r>
                    <w:rPr>
                      <w:rFonts w:hint="eastAsia"/>
                    </w:rPr>
                    <w:t>2021</w:t>
                  </w:r>
                  <w:r>
                    <w:t>-02.24</w:t>
                  </w:r>
                </w:p>
                <w:p w14:paraId="0EE74494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验项</w:t>
                  </w:r>
                  <w:r>
                    <w:rPr>
                      <w:rFonts w:hint="eastAsia"/>
                    </w:rPr>
                    <w:t>目</w:t>
                  </w:r>
                  <w:r>
                    <w:t>：</w:t>
                  </w:r>
                  <w:r>
                    <w:rPr>
                      <w:rFonts w:hint="eastAsia"/>
                    </w:rPr>
                    <w:t>菌</w:t>
                  </w:r>
                  <w:r>
                    <w:t>落</w:t>
                  </w:r>
                  <w:r>
                    <w:rPr>
                      <w:rFonts w:hint="eastAsia"/>
                    </w:rPr>
                    <w:t>总</w:t>
                  </w:r>
                  <w:r>
                    <w:t>数、大肠</w:t>
                  </w:r>
                  <w:r>
                    <w:rPr>
                      <w:rFonts w:hint="eastAsia"/>
                    </w:rPr>
                    <w:t>杆菌</w:t>
                  </w:r>
                  <w:r>
                    <w:t>、沙门氏菌等</w:t>
                  </w:r>
                </w:p>
                <w:p w14:paraId="593E8AD3" w14:textId="05ECE292" w:rsidR="00FE030F" w:rsidRDefault="00FE030F" w:rsidP="00FE030F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验机构：</w:t>
                  </w:r>
                  <w:r>
                    <w:rPr>
                      <w:rFonts w:hint="eastAsia"/>
                    </w:rPr>
                    <w:t>浙</w:t>
                  </w:r>
                  <w:r>
                    <w:t>江省牛奶公司乳制品</w:t>
                  </w:r>
                  <w:r>
                    <w:rPr>
                      <w:rFonts w:hint="eastAsia"/>
                    </w:rPr>
                    <w:t>厂</w:t>
                  </w:r>
                  <w:r w:rsidR="0060228D">
                    <w:rPr>
                      <w:rFonts w:hint="eastAsia"/>
                    </w:rPr>
                    <w:t>检测</w:t>
                  </w:r>
                  <w:r w:rsidR="0060228D">
                    <w:t>中心</w:t>
                  </w:r>
                </w:p>
                <w:p w14:paraId="4EF1D4C0" w14:textId="77777777" w:rsidR="00FE030F" w:rsidRDefault="00FE030F" w:rsidP="00FE03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验结果：符合要求</w:t>
                  </w:r>
                </w:p>
                <w:p w14:paraId="6121ED20" w14:textId="77777777" w:rsidR="0060228D" w:rsidRDefault="0060228D" w:rsidP="00FE030F">
                  <w:pPr>
                    <w:framePr w:hSpace="180" w:wrap="around" w:vAnchor="text" w:hAnchor="text" w:y="1"/>
                    <w:suppressOverlap/>
                  </w:pPr>
                </w:p>
                <w:p w14:paraId="23CF1FC5" w14:textId="77777777" w:rsidR="0060228D" w:rsidRDefault="0060228D" w:rsidP="0060228D">
                  <w:r>
                    <w:rPr>
                      <w:rFonts w:hint="eastAsia"/>
                    </w:rPr>
                    <w:t>南</w:t>
                  </w:r>
                  <w:r>
                    <w:t>京光明</w:t>
                  </w:r>
                  <w:r>
                    <w:rPr>
                      <w:rFonts w:hint="eastAsia"/>
                    </w:rPr>
                    <w:t>乳</w:t>
                  </w:r>
                  <w:r>
                    <w:t>业有限公</w:t>
                  </w:r>
                  <w:r>
                    <w:rPr>
                      <w:rFonts w:hint="eastAsia"/>
                    </w:rPr>
                    <w:t>司</w:t>
                  </w:r>
                </w:p>
                <w:p w14:paraId="5C02852F" w14:textId="77777777" w:rsidR="0060228D" w:rsidRDefault="0060228D" w:rsidP="0060228D"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合</w:t>
                  </w:r>
                  <w:r>
                    <w:t>格证号：</w:t>
                  </w:r>
                  <w:r>
                    <w:rPr>
                      <w:rFonts w:hint="eastAsia"/>
                    </w:rPr>
                    <w:t>20210222</w:t>
                  </w:r>
                  <w:r>
                    <w:t>-DWCP-016</w:t>
                  </w:r>
                </w:p>
                <w:p w14:paraId="67BC33E3" w14:textId="77777777" w:rsidR="0060228D" w:rsidRDefault="0060228D" w:rsidP="0060228D"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 w:rsidRPr="00133598">
                    <w:rPr>
                      <w:rFonts w:hint="eastAsia"/>
                    </w:rPr>
                    <w:t>180g</w:t>
                  </w:r>
                  <w:r w:rsidRPr="00133598">
                    <w:rPr>
                      <w:rFonts w:hint="eastAsia"/>
                    </w:rPr>
                    <w:t>轻巧包光明牌咕浓咕浓风味酸牛奶</w:t>
                  </w:r>
                </w:p>
                <w:p w14:paraId="3A1F872C" w14:textId="77777777" w:rsidR="0060228D" w:rsidRDefault="0060228D" w:rsidP="0060228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验机</w:t>
                  </w:r>
                  <w:r>
                    <w:rPr>
                      <w:rFonts w:hint="eastAsia"/>
                    </w:rPr>
                    <w:t>构</w:t>
                  </w:r>
                  <w:r>
                    <w:t>：</w:t>
                  </w: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乳</w:t>
                  </w:r>
                  <w:r>
                    <w:t>品有限公司</w:t>
                  </w:r>
                  <w:r>
                    <w:rPr>
                      <w:rFonts w:hint="eastAsia"/>
                    </w:rPr>
                    <w:t>检测中心</w:t>
                  </w:r>
                </w:p>
                <w:p w14:paraId="6691788D" w14:textId="77777777" w:rsidR="0060228D" w:rsidRDefault="0060228D" w:rsidP="0060228D">
                  <w:r>
                    <w:rPr>
                      <w:rFonts w:hint="eastAsia"/>
                    </w:rPr>
                    <w:t>检</w:t>
                  </w:r>
                  <w:r>
                    <w:t>验依据：</w:t>
                  </w:r>
                  <w:r>
                    <w:rPr>
                      <w:rFonts w:hint="eastAsia"/>
                    </w:rPr>
                    <w:t>GB19302</w:t>
                  </w:r>
                  <w:r>
                    <w:t xml:space="preserve">-2010 GB28050-2011 </w:t>
                  </w:r>
                </w:p>
                <w:p w14:paraId="75CAA3B1" w14:textId="77777777" w:rsidR="0060228D" w:rsidRPr="00E460AF" w:rsidRDefault="0060228D" w:rsidP="0060228D"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2021</w:t>
                  </w:r>
                  <w:r>
                    <w:t>-02-03</w:t>
                  </w:r>
                </w:p>
                <w:p w14:paraId="79F6C1C5" w14:textId="77777777" w:rsidR="0060228D" w:rsidRDefault="0060228D" w:rsidP="0060228D">
                  <w:r>
                    <w:rPr>
                      <w:rFonts w:hint="eastAsia"/>
                    </w:rPr>
                    <w:t>检验</w:t>
                  </w:r>
                  <w:r>
                    <w:t>项目：</w:t>
                  </w:r>
                  <w:r>
                    <w:rPr>
                      <w:rFonts w:hint="eastAsia"/>
                    </w:rPr>
                    <w:t>酸</w:t>
                  </w:r>
                  <w:r>
                    <w:t>度、脂</w:t>
                  </w:r>
                  <w:r>
                    <w:rPr>
                      <w:rFonts w:hint="eastAsia"/>
                    </w:rPr>
                    <w:t>肪</w:t>
                  </w:r>
                  <w:r>
                    <w:t>、蛋白</w:t>
                  </w:r>
                  <w:r>
                    <w:rPr>
                      <w:rFonts w:hint="eastAsia"/>
                    </w:rPr>
                    <w:t>质</w:t>
                  </w:r>
                  <w:r>
                    <w:t>等；</w:t>
                  </w:r>
                </w:p>
                <w:p w14:paraId="0A74A82B" w14:textId="77777777" w:rsidR="0060228D" w:rsidRDefault="0060228D" w:rsidP="0060228D">
                  <w:r>
                    <w:rPr>
                      <w:rFonts w:hint="eastAsia"/>
                    </w:rPr>
                    <w:t>检</w:t>
                  </w:r>
                  <w:r>
                    <w:t>验结果：合格</w:t>
                  </w:r>
                </w:p>
                <w:p w14:paraId="4F60AF2C" w14:textId="0A32FD09" w:rsidR="0060228D" w:rsidRPr="00FF72B6" w:rsidRDefault="0060228D" w:rsidP="00FE030F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</w:p>
              </w:tc>
            </w:tr>
            <w:tr w:rsidR="00FE030F" w:rsidRPr="00B2546E" w14:paraId="50835368" w14:textId="77777777" w:rsidTr="00CF6BBC">
              <w:tc>
                <w:tcPr>
                  <w:tcW w:w="1727" w:type="dxa"/>
                </w:tcPr>
                <w:p w14:paraId="18A909A1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7E32807" w14:textId="77777777" w:rsidR="00FE030F" w:rsidRPr="00B2546E" w:rsidRDefault="00FE030F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符合合格供方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不符合合格供方</w:t>
                  </w:r>
                  <w:r>
                    <w:rPr>
                      <w:rFonts w:hint="eastAsia"/>
                    </w:rPr>
                    <w:t>-</w:t>
                  </w:r>
                </w:p>
              </w:tc>
            </w:tr>
          </w:tbl>
          <w:p w14:paraId="5BA16496" w14:textId="038B2B64" w:rsidR="00C93957" w:rsidRPr="00C93957" w:rsidRDefault="00C93957" w:rsidP="001E5CFA"/>
          <w:p w14:paraId="42ADA4AB" w14:textId="77777777" w:rsidR="00FE2349" w:rsidRPr="00FE2349" w:rsidRDefault="00FE2349" w:rsidP="001E5CFA"/>
          <w:p w14:paraId="30A0263E" w14:textId="77777777" w:rsidR="001E5CFA" w:rsidRPr="00B2546E" w:rsidRDefault="001E5CFA" w:rsidP="001E5CFA">
            <w:r w:rsidRPr="00B2546E">
              <w:rPr>
                <w:rFonts w:hint="eastAsia"/>
              </w:rPr>
              <w:t>现场观察，在生产现场和库房确认有是否有是从非合格供方处采购的材料。</w:t>
            </w:r>
          </w:p>
          <w:p w14:paraId="3F196D2B" w14:textId="0AE7F464" w:rsidR="001E5CFA" w:rsidRPr="00B2546E" w:rsidRDefault="001E5CFA" w:rsidP="001E5CFA"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没有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有，说明：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18" w:type="dxa"/>
            <w:vMerge/>
          </w:tcPr>
          <w:p w14:paraId="4D7DEC1A" w14:textId="77777777" w:rsidR="001E5CFA" w:rsidRDefault="001E5CFA" w:rsidP="001E5CFA"/>
        </w:tc>
      </w:tr>
      <w:tr w:rsidR="001E5CFA" w14:paraId="7CCA2654" w14:textId="77777777" w:rsidTr="00122AF5">
        <w:trPr>
          <w:trHeight w:val="561"/>
        </w:trPr>
        <w:tc>
          <w:tcPr>
            <w:tcW w:w="2160" w:type="dxa"/>
            <w:vMerge w:val="restart"/>
          </w:tcPr>
          <w:p w14:paraId="46CF4F97" w14:textId="2410A550" w:rsidR="001E5CFA" w:rsidRDefault="001E5CFA" w:rsidP="001E5CFA"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 w14:paraId="1A2D26A7" w14:textId="30C7EDCA" w:rsidR="001E5CFA" w:rsidRDefault="001E5CFA" w:rsidP="001E5CFA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14:paraId="5130A37E" w14:textId="69B0ABF0" w:rsidR="001E5CFA" w:rsidRDefault="001E5CFA" w:rsidP="001E5CFA">
            <w:r>
              <w:rPr>
                <w:rFonts w:hint="eastAsia"/>
              </w:rPr>
              <w:t>现场观察</w:t>
            </w:r>
          </w:p>
        </w:tc>
        <w:tc>
          <w:tcPr>
            <w:tcW w:w="9426" w:type="dxa"/>
            <w:vAlign w:val="center"/>
          </w:tcPr>
          <w:p w14:paraId="3F4B4E96" w14:textId="77777777" w:rsidR="001E5CFA" w:rsidRPr="00B2546E" w:rsidRDefault="001E5CFA" w:rsidP="001E5CFA">
            <w:pPr>
              <w:rPr>
                <w:u w:val="single"/>
              </w:rPr>
            </w:pPr>
            <w:r w:rsidRPr="00B2546E">
              <w:rPr>
                <w:rFonts w:hint="eastAsia"/>
              </w:rPr>
              <w:t>对供方控制的类型和程度要求：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充分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不充分，说明：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   </w:t>
            </w:r>
          </w:p>
          <w:p w14:paraId="4712AF93" w14:textId="77777777" w:rsidR="001E5CFA" w:rsidRPr="00B2546E" w:rsidRDefault="001E5CFA" w:rsidP="001E5CFA">
            <w:pPr>
              <w:rPr>
                <w:u w:val="single"/>
              </w:rPr>
            </w:pPr>
          </w:p>
          <w:p w14:paraId="32E68780" w14:textId="77777777" w:rsidR="001E5CFA" w:rsidRPr="00B2546E" w:rsidRDefault="001E5CFA" w:rsidP="001E5CFA">
            <w:pPr>
              <w:jc w:val="left"/>
              <w:rPr>
                <w:u w:val="single"/>
                <w:shd w:val="pct15" w:color="auto" w:fill="FFFFFF"/>
              </w:rPr>
            </w:pPr>
            <w:r w:rsidRPr="00B2546E">
              <w:rPr>
                <w:rFonts w:hint="eastAsia"/>
              </w:rPr>
              <w:t>抽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查重要供方的评价记录名称：《供</w:t>
            </w:r>
            <w:r w:rsidRPr="00B2546E">
              <w:rPr>
                <w:u w:val="single"/>
                <w:shd w:val="pct15" w:color="auto" w:fill="FFFFFF"/>
              </w:rPr>
              <w:t>应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商</w:t>
            </w:r>
            <w:r w:rsidRPr="00B2546E">
              <w:rPr>
                <w:u w:val="single"/>
                <w:shd w:val="pct15" w:color="auto" w:fill="FFFFFF"/>
              </w:rPr>
              <w:t>评价表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 xml:space="preserve">  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》</w:t>
            </w:r>
          </w:p>
          <w:p w14:paraId="50E8FEF5" w14:textId="77777777" w:rsidR="001E5CFA" w:rsidRPr="00B2546E" w:rsidRDefault="001E5CFA" w:rsidP="001E5CFA">
            <w:pPr>
              <w:jc w:val="left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B2546E" w:rsidRPr="00B2546E" w14:paraId="05765D27" w14:textId="77777777" w:rsidTr="00122AF5">
              <w:trPr>
                <w:trHeight w:val="448"/>
              </w:trPr>
              <w:tc>
                <w:tcPr>
                  <w:tcW w:w="1958" w:type="dxa"/>
                </w:tcPr>
                <w:p w14:paraId="1589E575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663474EC" w14:textId="02C46EFA" w:rsidR="001E5CFA" w:rsidRPr="00B2546E" w:rsidRDefault="00C23F77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南</w:t>
                  </w:r>
                  <w:r w:rsidRPr="00B2546E">
                    <w:t>京佰</w:t>
                  </w:r>
                  <w:r w:rsidRPr="00B2546E">
                    <w:rPr>
                      <w:rFonts w:hint="eastAsia"/>
                    </w:rPr>
                    <w:t>香</w:t>
                  </w:r>
                  <w:r w:rsidRPr="00B2546E">
                    <w:t>食品贸易</w:t>
                  </w:r>
                  <w:r w:rsidRPr="00B2546E">
                    <w:rPr>
                      <w:rFonts w:hint="eastAsia"/>
                    </w:rPr>
                    <w:t>有</w:t>
                  </w:r>
                  <w:r w:rsidRPr="00B2546E">
                    <w:t>限公</w:t>
                  </w:r>
                  <w:r w:rsidRPr="00B2546E">
                    <w:rPr>
                      <w:rFonts w:hint="eastAsia"/>
                    </w:rPr>
                    <w:t>司</w:t>
                  </w:r>
                </w:p>
              </w:tc>
            </w:tr>
            <w:tr w:rsidR="00B2546E" w:rsidRPr="00B2546E" w14:paraId="0C7371BC" w14:textId="77777777" w:rsidTr="00122AF5">
              <w:tc>
                <w:tcPr>
                  <w:tcW w:w="1958" w:type="dxa"/>
                </w:tcPr>
                <w:p w14:paraId="28E0455C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3ED1A9FF" w14:textId="2BE8D9D2" w:rsidR="001E5CFA" w:rsidRPr="00B2546E" w:rsidRDefault="00A64AEC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 w:cs="宋体" w:hint="eastAsia"/>
                      <w:szCs w:val="21"/>
                    </w:rPr>
                    <w:t>猪肉</w:t>
                  </w:r>
                  <w:r w:rsidR="002673FA" w:rsidRPr="00B2546E">
                    <w:rPr>
                      <w:rFonts w:ascii="宋体" w:hAnsi="宋体" w:cs="宋体" w:hint="eastAsia"/>
                      <w:szCs w:val="21"/>
                    </w:rPr>
                    <w:t>、</w:t>
                  </w:r>
                  <w:r w:rsidR="002673FA" w:rsidRPr="00B2546E">
                    <w:rPr>
                      <w:rFonts w:ascii="宋体" w:hAnsi="宋体" w:cs="宋体"/>
                      <w:szCs w:val="21"/>
                    </w:rPr>
                    <w:t>鸭肉</w:t>
                  </w:r>
                </w:p>
              </w:tc>
            </w:tr>
            <w:tr w:rsidR="00B2546E" w:rsidRPr="00B2546E" w14:paraId="2A74A710" w14:textId="77777777" w:rsidTr="00122AF5">
              <w:tc>
                <w:tcPr>
                  <w:tcW w:w="1958" w:type="dxa"/>
                </w:tcPr>
                <w:p w14:paraId="43DEE175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587C2D21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验证数量、外观</w:t>
                  </w:r>
                </w:p>
                <w:p w14:paraId="2EDC2CD9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查验供方的产品合格证、检验报告</w:t>
                  </w:r>
                </w:p>
                <w:p w14:paraId="4FB13CD9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5D783DA0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查验国家、行业、第三方产品检验报告</w:t>
                  </w:r>
                </w:p>
                <w:p w14:paraId="68E1196F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第三方管理体系、产品认证的要求</w:t>
                  </w:r>
                </w:p>
                <w:p w14:paraId="1E99B043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090BB443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210F317A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人员资格的要求</w:t>
                  </w:r>
                </w:p>
                <w:p w14:paraId="5EE9E591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对供方的供方的管理体系要求</w:t>
                  </w:r>
                </w:p>
                <w:p w14:paraId="4E18DA1F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B2546E" w:rsidRPr="00B2546E" w14:paraId="4B4D05F0" w14:textId="77777777" w:rsidTr="00122AF5">
              <w:tc>
                <w:tcPr>
                  <w:tcW w:w="1958" w:type="dxa"/>
                </w:tcPr>
                <w:p w14:paraId="5839D572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3DBE5EF1" w14:textId="77777777" w:rsidR="001E5CFA" w:rsidRPr="00B2546E" w:rsidRDefault="001E5C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对供方控制有效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对供方控制失效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51FCF5E9" w14:textId="39C114E4" w:rsidR="001E5CFA" w:rsidRPr="00B2546E" w:rsidRDefault="001E5CFA" w:rsidP="001E5CFA"/>
        </w:tc>
        <w:tc>
          <w:tcPr>
            <w:tcW w:w="1418" w:type="dxa"/>
            <w:vMerge w:val="restart"/>
          </w:tcPr>
          <w:p w14:paraId="0472E81A" w14:textId="77777777" w:rsidR="001E5CFA" w:rsidRDefault="001E5CFA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072BD04" w14:textId="473ED4EF" w:rsidR="001E5CFA" w:rsidRDefault="001E5CFA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3C3439" w14:paraId="55B3E48D" w14:textId="77777777" w:rsidTr="00122AF5">
        <w:trPr>
          <w:trHeight w:val="1920"/>
        </w:trPr>
        <w:tc>
          <w:tcPr>
            <w:tcW w:w="2160" w:type="dxa"/>
            <w:vMerge/>
          </w:tcPr>
          <w:p w14:paraId="5B8ABAB9" w14:textId="77777777" w:rsidR="003C3439" w:rsidRDefault="003C3439" w:rsidP="003C3439"/>
        </w:tc>
        <w:tc>
          <w:tcPr>
            <w:tcW w:w="960" w:type="dxa"/>
            <w:vMerge/>
          </w:tcPr>
          <w:p w14:paraId="742A341B" w14:textId="77777777" w:rsidR="003C3439" w:rsidRDefault="003C3439" w:rsidP="003C3439"/>
        </w:tc>
        <w:tc>
          <w:tcPr>
            <w:tcW w:w="745" w:type="dxa"/>
          </w:tcPr>
          <w:p w14:paraId="121DD50A" w14:textId="77777777" w:rsidR="003C3439" w:rsidRDefault="003C3439" w:rsidP="003C3439"/>
        </w:tc>
        <w:tc>
          <w:tcPr>
            <w:tcW w:w="9426" w:type="dxa"/>
            <w:vAlign w:val="center"/>
          </w:tcPr>
          <w:p w14:paraId="2C165E53" w14:textId="77777777" w:rsidR="003C3439" w:rsidRPr="00B2546E" w:rsidRDefault="003C3439" w:rsidP="003C3439">
            <w:pPr>
              <w:rPr>
                <w:u w:val="single"/>
              </w:rPr>
            </w:pPr>
            <w:r w:rsidRPr="00B2546E">
              <w:rPr>
                <w:rFonts w:hint="eastAsia"/>
              </w:rPr>
              <w:t>对供方控制的类型和程度要求：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充分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不充分，说明：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   </w:t>
            </w:r>
          </w:p>
          <w:p w14:paraId="712D64C0" w14:textId="77777777" w:rsidR="003C3439" w:rsidRPr="00B2546E" w:rsidRDefault="003C3439" w:rsidP="003C3439">
            <w:pPr>
              <w:rPr>
                <w:u w:val="single"/>
              </w:rPr>
            </w:pPr>
          </w:p>
          <w:p w14:paraId="757F0857" w14:textId="77777777" w:rsidR="003C3439" w:rsidRPr="00B2546E" w:rsidRDefault="003C3439" w:rsidP="003C3439">
            <w:pPr>
              <w:jc w:val="left"/>
              <w:rPr>
                <w:u w:val="single"/>
                <w:shd w:val="pct15" w:color="auto" w:fill="FFFFFF"/>
              </w:rPr>
            </w:pPr>
            <w:r w:rsidRPr="00B2546E">
              <w:rPr>
                <w:rFonts w:hint="eastAsia"/>
              </w:rPr>
              <w:t>抽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查重要供方的评价记录名称：《供</w:t>
            </w:r>
            <w:r w:rsidRPr="00B2546E">
              <w:rPr>
                <w:u w:val="single"/>
                <w:shd w:val="pct15" w:color="auto" w:fill="FFFFFF"/>
              </w:rPr>
              <w:t>应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商</w:t>
            </w:r>
            <w:r w:rsidRPr="00B2546E">
              <w:rPr>
                <w:u w:val="single"/>
                <w:shd w:val="pct15" w:color="auto" w:fill="FFFFFF"/>
              </w:rPr>
              <w:t>评价表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 xml:space="preserve">  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》</w:t>
            </w:r>
          </w:p>
          <w:p w14:paraId="256FF5B5" w14:textId="77777777" w:rsidR="003C3439" w:rsidRPr="00B2546E" w:rsidRDefault="003C3439" w:rsidP="003C3439">
            <w:pPr>
              <w:jc w:val="left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B2546E" w:rsidRPr="00B2546E" w14:paraId="21AA6114" w14:textId="77777777" w:rsidTr="00990F9A">
              <w:trPr>
                <w:trHeight w:val="448"/>
              </w:trPr>
              <w:tc>
                <w:tcPr>
                  <w:tcW w:w="1958" w:type="dxa"/>
                </w:tcPr>
                <w:p w14:paraId="5331DD38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2B018562" w14:textId="77777777" w:rsidR="002673FA" w:rsidRPr="00B2546E" w:rsidRDefault="002673FA" w:rsidP="00FE030F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京卫岗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乳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业有限公司</w:t>
                  </w:r>
                </w:p>
                <w:p w14:paraId="3B009D96" w14:textId="130E69E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25622067" w14:textId="77777777" w:rsidTr="00990F9A">
              <w:tc>
                <w:tcPr>
                  <w:tcW w:w="1958" w:type="dxa"/>
                </w:tcPr>
                <w:p w14:paraId="205B1116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60AB4425" w14:textId="68930EB2" w:rsidR="003C3439" w:rsidRPr="00B2546E" w:rsidRDefault="002673FA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乳</w:t>
                  </w:r>
                  <w:r w:rsidRPr="00B2546E">
                    <w:t>制</w:t>
                  </w:r>
                  <w:r w:rsidRPr="00B2546E">
                    <w:rPr>
                      <w:rFonts w:hint="eastAsia"/>
                    </w:rPr>
                    <w:t>品</w:t>
                  </w:r>
                  <w:r w:rsidRPr="00B2546E">
                    <w:t>（</w:t>
                  </w:r>
                  <w:r w:rsidRPr="00B2546E">
                    <w:rPr>
                      <w:rFonts w:hint="eastAsia"/>
                    </w:rPr>
                    <w:t>燕麦风味酸乳（新鲜杯）、一号碗（藏方老酸奶）、屋顶低脂风味酸牛奶、枕红枣</w:t>
                  </w:r>
                </w:p>
              </w:tc>
            </w:tr>
            <w:tr w:rsidR="00B2546E" w:rsidRPr="00B2546E" w14:paraId="13C92A6E" w14:textId="77777777" w:rsidTr="00990F9A">
              <w:tc>
                <w:tcPr>
                  <w:tcW w:w="1958" w:type="dxa"/>
                </w:tcPr>
                <w:p w14:paraId="4081C48B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4D5DDA05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验证数量、外观</w:t>
                  </w:r>
                </w:p>
                <w:p w14:paraId="2481BD45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查验供方的产品合格证、检验报告</w:t>
                  </w:r>
                </w:p>
                <w:p w14:paraId="2046D689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58A110C6" w14:textId="28A20533" w:rsidR="003C3439" w:rsidRPr="00B2546E" w:rsidRDefault="003E2543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="003C3439" w:rsidRPr="00B2546E">
                    <w:rPr>
                      <w:rFonts w:hint="eastAsia"/>
                    </w:rPr>
                    <w:t>查验国家、行业、第三方产品检验报告</w:t>
                  </w:r>
                </w:p>
                <w:p w14:paraId="360D4EF3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第三方管理体系、产品认证的要求</w:t>
                  </w:r>
                </w:p>
                <w:p w14:paraId="379AA402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4292B180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10B04E00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人员资格的要求</w:t>
                  </w:r>
                </w:p>
                <w:p w14:paraId="56AD08F3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对供方的供方的管理体系要求</w:t>
                  </w:r>
                </w:p>
                <w:p w14:paraId="473D3FE6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B2546E" w:rsidRPr="00B2546E" w14:paraId="1EA37E9B" w14:textId="77777777" w:rsidTr="00990F9A">
              <w:tc>
                <w:tcPr>
                  <w:tcW w:w="1958" w:type="dxa"/>
                </w:tcPr>
                <w:p w14:paraId="276D8991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30433DB8" w14:textId="77777777" w:rsidR="003C3439" w:rsidRPr="00B2546E" w:rsidRDefault="003C3439" w:rsidP="00FE030F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对供方控制有效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对供方控制失效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1D82A365" w14:textId="36112E50" w:rsidR="003C3439" w:rsidRPr="00B2546E" w:rsidRDefault="003C3439" w:rsidP="003C3439"/>
        </w:tc>
        <w:tc>
          <w:tcPr>
            <w:tcW w:w="1418" w:type="dxa"/>
            <w:vMerge/>
          </w:tcPr>
          <w:p w14:paraId="37C32D76" w14:textId="77777777" w:rsidR="003C3439" w:rsidRDefault="003C3439" w:rsidP="003C3439"/>
        </w:tc>
      </w:tr>
    </w:tbl>
    <w:p w14:paraId="13E8D59E" w14:textId="77777777" w:rsidR="002851FD" w:rsidRDefault="002851FD">
      <w:pPr>
        <w:pStyle w:val="a5"/>
      </w:pPr>
    </w:p>
    <w:p w14:paraId="199B5D70" w14:textId="77777777" w:rsidR="002851FD" w:rsidRDefault="002851FD">
      <w:pPr>
        <w:pStyle w:val="a5"/>
      </w:pPr>
    </w:p>
    <w:sectPr w:rsidR="002851FD" w:rsidSect="002851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4006" w14:textId="77777777" w:rsidR="00B56982" w:rsidRDefault="00B56982" w:rsidP="002851FD">
      <w:r>
        <w:separator/>
      </w:r>
    </w:p>
  </w:endnote>
  <w:endnote w:type="continuationSeparator" w:id="0">
    <w:p w14:paraId="744A7AAB" w14:textId="77777777" w:rsidR="00B56982" w:rsidRDefault="00B56982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7908C74" w14:textId="107ADC7C" w:rsidR="009614B6" w:rsidRDefault="009614B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698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698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69053F" w14:textId="77777777" w:rsidR="009614B6" w:rsidRDefault="00961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B4F18" w14:textId="77777777" w:rsidR="00B56982" w:rsidRDefault="00B56982" w:rsidP="002851FD">
      <w:r>
        <w:separator/>
      </w:r>
    </w:p>
  </w:footnote>
  <w:footnote w:type="continuationSeparator" w:id="0">
    <w:p w14:paraId="5CED1FC1" w14:textId="77777777" w:rsidR="00B56982" w:rsidRDefault="00B56982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F722" w14:textId="705E7BD7" w:rsidR="009614B6" w:rsidRDefault="009614B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D5178CF" wp14:editId="69948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所北京国标联合认证有限公司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AFBE" w14:textId="77777777" w:rsidR="009614B6" w:rsidRDefault="009614B6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3162" wp14:editId="39733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3C8D847" w14:textId="77777777" w:rsidR="009614B6" w:rsidRDefault="009614B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31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CFPN4/HAQAAWQ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13C8D847" w14:textId="77777777" w:rsidR="009614B6" w:rsidRDefault="009614B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658EBE13" w14:textId="77777777" w:rsidR="009614B6" w:rsidRDefault="009614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3F5D39"/>
    <w:multiLevelType w:val="multilevel"/>
    <w:tmpl w:val="7C3F5D39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32EF"/>
    <w:rsid w:val="000237F6"/>
    <w:rsid w:val="00024566"/>
    <w:rsid w:val="00024DA0"/>
    <w:rsid w:val="00025EDA"/>
    <w:rsid w:val="000335A3"/>
    <w:rsid w:val="0003373A"/>
    <w:rsid w:val="00036D65"/>
    <w:rsid w:val="000372DE"/>
    <w:rsid w:val="000400E2"/>
    <w:rsid w:val="00040D45"/>
    <w:rsid w:val="000419DF"/>
    <w:rsid w:val="00052F75"/>
    <w:rsid w:val="00057D72"/>
    <w:rsid w:val="00061E5E"/>
    <w:rsid w:val="00062E46"/>
    <w:rsid w:val="00063D42"/>
    <w:rsid w:val="00073CAB"/>
    <w:rsid w:val="00074D1B"/>
    <w:rsid w:val="00084A90"/>
    <w:rsid w:val="0008691F"/>
    <w:rsid w:val="00086EC8"/>
    <w:rsid w:val="000954C5"/>
    <w:rsid w:val="00097516"/>
    <w:rsid w:val="00097CA1"/>
    <w:rsid w:val="000A697F"/>
    <w:rsid w:val="000B6E39"/>
    <w:rsid w:val="000C2773"/>
    <w:rsid w:val="000C32DC"/>
    <w:rsid w:val="000D52E7"/>
    <w:rsid w:val="000E1172"/>
    <w:rsid w:val="000E1C08"/>
    <w:rsid w:val="000E26E5"/>
    <w:rsid w:val="000E6B21"/>
    <w:rsid w:val="000F07A3"/>
    <w:rsid w:val="000F2BA4"/>
    <w:rsid w:val="000F2F4F"/>
    <w:rsid w:val="000F3A73"/>
    <w:rsid w:val="000F579E"/>
    <w:rsid w:val="000F6B9D"/>
    <w:rsid w:val="000F704C"/>
    <w:rsid w:val="00104DE7"/>
    <w:rsid w:val="00106D9E"/>
    <w:rsid w:val="00111F23"/>
    <w:rsid w:val="00112475"/>
    <w:rsid w:val="00113BDC"/>
    <w:rsid w:val="00115A6F"/>
    <w:rsid w:val="001170E4"/>
    <w:rsid w:val="00122AF5"/>
    <w:rsid w:val="001275F0"/>
    <w:rsid w:val="00133598"/>
    <w:rsid w:val="001542BA"/>
    <w:rsid w:val="00163C1D"/>
    <w:rsid w:val="00170F8C"/>
    <w:rsid w:val="00172CA4"/>
    <w:rsid w:val="0017742F"/>
    <w:rsid w:val="0018341D"/>
    <w:rsid w:val="001920F9"/>
    <w:rsid w:val="00192413"/>
    <w:rsid w:val="00193F7D"/>
    <w:rsid w:val="00194542"/>
    <w:rsid w:val="001956DB"/>
    <w:rsid w:val="001961CF"/>
    <w:rsid w:val="001970D7"/>
    <w:rsid w:val="001A0702"/>
    <w:rsid w:val="001A0C2C"/>
    <w:rsid w:val="001A2D7F"/>
    <w:rsid w:val="001A5E53"/>
    <w:rsid w:val="001A7107"/>
    <w:rsid w:val="001B2214"/>
    <w:rsid w:val="001D006C"/>
    <w:rsid w:val="001E18C4"/>
    <w:rsid w:val="001E216A"/>
    <w:rsid w:val="001E3DFF"/>
    <w:rsid w:val="001E4745"/>
    <w:rsid w:val="001E5CFA"/>
    <w:rsid w:val="001F0F08"/>
    <w:rsid w:val="001F42AE"/>
    <w:rsid w:val="001F47AB"/>
    <w:rsid w:val="001F758F"/>
    <w:rsid w:val="00202FA0"/>
    <w:rsid w:val="00203571"/>
    <w:rsid w:val="0020727C"/>
    <w:rsid w:val="002122A1"/>
    <w:rsid w:val="00213C85"/>
    <w:rsid w:val="002174ED"/>
    <w:rsid w:val="00223B83"/>
    <w:rsid w:val="00230006"/>
    <w:rsid w:val="002313DF"/>
    <w:rsid w:val="00236807"/>
    <w:rsid w:val="002429F5"/>
    <w:rsid w:val="00246B1C"/>
    <w:rsid w:val="002559EC"/>
    <w:rsid w:val="00255A14"/>
    <w:rsid w:val="002573F4"/>
    <w:rsid w:val="00260FA1"/>
    <w:rsid w:val="0026502D"/>
    <w:rsid w:val="002652C2"/>
    <w:rsid w:val="002673FA"/>
    <w:rsid w:val="00276454"/>
    <w:rsid w:val="00277314"/>
    <w:rsid w:val="002851FD"/>
    <w:rsid w:val="00286F10"/>
    <w:rsid w:val="002870B1"/>
    <w:rsid w:val="002871AF"/>
    <w:rsid w:val="00290AAB"/>
    <w:rsid w:val="002939AD"/>
    <w:rsid w:val="00296A1F"/>
    <w:rsid w:val="002B3ABA"/>
    <w:rsid w:val="002B6968"/>
    <w:rsid w:val="002C128A"/>
    <w:rsid w:val="002C303A"/>
    <w:rsid w:val="002C5CC0"/>
    <w:rsid w:val="002D2C76"/>
    <w:rsid w:val="002D6D75"/>
    <w:rsid w:val="002E3F01"/>
    <w:rsid w:val="002E4070"/>
    <w:rsid w:val="002E5BBD"/>
    <w:rsid w:val="00304BBD"/>
    <w:rsid w:val="00314AF6"/>
    <w:rsid w:val="00316E64"/>
    <w:rsid w:val="00316EDA"/>
    <w:rsid w:val="0032590B"/>
    <w:rsid w:val="00331934"/>
    <w:rsid w:val="00334749"/>
    <w:rsid w:val="00336000"/>
    <w:rsid w:val="00337606"/>
    <w:rsid w:val="00337726"/>
    <w:rsid w:val="00337922"/>
    <w:rsid w:val="00340867"/>
    <w:rsid w:val="00342AB5"/>
    <w:rsid w:val="00343F1E"/>
    <w:rsid w:val="00346F87"/>
    <w:rsid w:val="003470F3"/>
    <w:rsid w:val="00347C4A"/>
    <w:rsid w:val="00352A82"/>
    <w:rsid w:val="0035452A"/>
    <w:rsid w:val="00355CCC"/>
    <w:rsid w:val="00355D60"/>
    <w:rsid w:val="00362325"/>
    <w:rsid w:val="00371E5B"/>
    <w:rsid w:val="0037622C"/>
    <w:rsid w:val="00377655"/>
    <w:rsid w:val="0038058C"/>
    <w:rsid w:val="00380837"/>
    <w:rsid w:val="00381262"/>
    <w:rsid w:val="003817AB"/>
    <w:rsid w:val="00392137"/>
    <w:rsid w:val="00397157"/>
    <w:rsid w:val="003A198A"/>
    <w:rsid w:val="003A3205"/>
    <w:rsid w:val="003B1F5C"/>
    <w:rsid w:val="003B2CDA"/>
    <w:rsid w:val="003B3BA7"/>
    <w:rsid w:val="003C01C5"/>
    <w:rsid w:val="003C22A8"/>
    <w:rsid w:val="003C25D4"/>
    <w:rsid w:val="003C32AF"/>
    <w:rsid w:val="003C3439"/>
    <w:rsid w:val="003D01C1"/>
    <w:rsid w:val="003D21B5"/>
    <w:rsid w:val="003D4878"/>
    <w:rsid w:val="003D606F"/>
    <w:rsid w:val="003D633A"/>
    <w:rsid w:val="003D67C4"/>
    <w:rsid w:val="003E2543"/>
    <w:rsid w:val="003E7ABE"/>
    <w:rsid w:val="003F1D24"/>
    <w:rsid w:val="003F3336"/>
    <w:rsid w:val="003F52D7"/>
    <w:rsid w:val="00402C40"/>
    <w:rsid w:val="004034D3"/>
    <w:rsid w:val="004067E5"/>
    <w:rsid w:val="0041045E"/>
    <w:rsid w:val="00410914"/>
    <w:rsid w:val="0041348D"/>
    <w:rsid w:val="004161D5"/>
    <w:rsid w:val="00417636"/>
    <w:rsid w:val="004177C7"/>
    <w:rsid w:val="00417F89"/>
    <w:rsid w:val="00423755"/>
    <w:rsid w:val="0042403D"/>
    <w:rsid w:val="00430C32"/>
    <w:rsid w:val="00431188"/>
    <w:rsid w:val="00431D1F"/>
    <w:rsid w:val="00440B47"/>
    <w:rsid w:val="004439E1"/>
    <w:rsid w:val="004515C6"/>
    <w:rsid w:val="00453EAB"/>
    <w:rsid w:val="00456357"/>
    <w:rsid w:val="0045642B"/>
    <w:rsid w:val="00456B01"/>
    <w:rsid w:val="004608F7"/>
    <w:rsid w:val="004627B8"/>
    <w:rsid w:val="00467DF6"/>
    <w:rsid w:val="00476202"/>
    <w:rsid w:val="00476CD8"/>
    <w:rsid w:val="00477B0F"/>
    <w:rsid w:val="0048201E"/>
    <w:rsid w:val="00486167"/>
    <w:rsid w:val="00493CBE"/>
    <w:rsid w:val="0049487F"/>
    <w:rsid w:val="004971D1"/>
    <w:rsid w:val="004A2659"/>
    <w:rsid w:val="004A2BE9"/>
    <w:rsid w:val="004A7F4E"/>
    <w:rsid w:val="004C5F49"/>
    <w:rsid w:val="004E3022"/>
    <w:rsid w:val="004E41E4"/>
    <w:rsid w:val="004E464D"/>
    <w:rsid w:val="004E6D37"/>
    <w:rsid w:val="00530B2B"/>
    <w:rsid w:val="00536930"/>
    <w:rsid w:val="00542A5D"/>
    <w:rsid w:val="00544AA5"/>
    <w:rsid w:val="00545576"/>
    <w:rsid w:val="00551CF9"/>
    <w:rsid w:val="005565FC"/>
    <w:rsid w:val="0055722D"/>
    <w:rsid w:val="00563F27"/>
    <w:rsid w:val="00564AC7"/>
    <w:rsid w:val="00564E53"/>
    <w:rsid w:val="0056698B"/>
    <w:rsid w:val="005672B5"/>
    <w:rsid w:val="00571023"/>
    <w:rsid w:val="0057116D"/>
    <w:rsid w:val="00572C85"/>
    <w:rsid w:val="00573798"/>
    <w:rsid w:val="00580BCB"/>
    <w:rsid w:val="005832C1"/>
    <w:rsid w:val="005A2780"/>
    <w:rsid w:val="005A55F7"/>
    <w:rsid w:val="005B057E"/>
    <w:rsid w:val="005B4CBB"/>
    <w:rsid w:val="005B5170"/>
    <w:rsid w:val="005B5B39"/>
    <w:rsid w:val="005B77DD"/>
    <w:rsid w:val="005C032F"/>
    <w:rsid w:val="005C3F9E"/>
    <w:rsid w:val="005C5D71"/>
    <w:rsid w:val="005C66AC"/>
    <w:rsid w:val="005C6AB6"/>
    <w:rsid w:val="005D1BDC"/>
    <w:rsid w:val="005D3A25"/>
    <w:rsid w:val="005D517A"/>
    <w:rsid w:val="005D5659"/>
    <w:rsid w:val="005D7F69"/>
    <w:rsid w:val="005E18E8"/>
    <w:rsid w:val="005E1F7F"/>
    <w:rsid w:val="005E2E06"/>
    <w:rsid w:val="005E4C2F"/>
    <w:rsid w:val="005E5B80"/>
    <w:rsid w:val="005F09EA"/>
    <w:rsid w:val="005F0AAB"/>
    <w:rsid w:val="005F1F2D"/>
    <w:rsid w:val="005F375F"/>
    <w:rsid w:val="005F3994"/>
    <w:rsid w:val="005F406C"/>
    <w:rsid w:val="005F5DE6"/>
    <w:rsid w:val="00600C20"/>
    <w:rsid w:val="0060228D"/>
    <w:rsid w:val="00602E6E"/>
    <w:rsid w:val="00603D54"/>
    <w:rsid w:val="006101DD"/>
    <w:rsid w:val="006117D3"/>
    <w:rsid w:val="006170DE"/>
    <w:rsid w:val="00617B53"/>
    <w:rsid w:val="00621E05"/>
    <w:rsid w:val="00623ACF"/>
    <w:rsid w:val="0063701C"/>
    <w:rsid w:val="00641E0E"/>
    <w:rsid w:val="00644FE2"/>
    <w:rsid w:val="00651481"/>
    <w:rsid w:val="00652FD7"/>
    <w:rsid w:val="006534FF"/>
    <w:rsid w:val="00656B57"/>
    <w:rsid w:val="0066247B"/>
    <w:rsid w:val="0066364E"/>
    <w:rsid w:val="00667AF1"/>
    <w:rsid w:val="006701B8"/>
    <w:rsid w:val="00670FA3"/>
    <w:rsid w:val="00671046"/>
    <w:rsid w:val="00674FFE"/>
    <w:rsid w:val="0067640C"/>
    <w:rsid w:val="00685104"/>
    <w:rsid w:val="00685C2D"/>
    <w:rsid w:val="0069120D"/>
    <w:rsid w:val="006921F3"/>
    <w:rsid w:val="00693423"/>
    <w:rsid w:val="0069357C"/>
    <w:rsid w:val="006A61FA"/>
    <w:rsid w:val="006A6BAD"/>
    <w:rsid w:val="006B1879"/>
    <w:rsid w:val="006B3A6F"/>
    <w:rsid w:val="006B670D"/>
    <w:rsid w:val="006B67C7"/>
    <w:rsid w:val="006C4657"/>
    <w:rsid w:val="006C5851"/>
    <w:rsid w:val="006D1B23"/>
    <w:rsid w:val="006D6EAF"/>
    <w:rsid w:val="006E4115"/>
    <w:rsid w:val="006E41E7"/>
    <w:rsid w:val="006E4517"/>
    <w:rsid w:val="006E678B"/>
    <w:rsid w:val="006E77F8"/>
    <w:rsid w:val="006E7B1D"/>
    <w:rsid w:val="006F06B0"/>
    <w:rsid w:val="00703ED1"/>
    <w:rsid w:val="00712940"/>
    <w:rsid w:val="00715A4E"/>
    <w:rsid w:val="00716055"/>
    <w:rsid w:val="007176E9"/>
    <w:rsid w:val="007201A6"/>
    <w:rsid w:val="00722CFA"/>
    <w:rsid w:val="007301D7"/>
    <w:rsid w:val="00732E84"/>
    <w:rsid w:val="007336DE"/>
    <w:rsid w:val="00736E29"/>
    <w:rsid w:val="00744049"/>
    <w:rsid w:val="007442CC"/>
    <w:rsid w:val="0074558E"/>
    <w:rsid w:val="00746C16"/>
    <w:rsid w:val="00755E9F"/>
    <w:rsid w:val="007564A5"/>
    <w:rsid w:val="00761779"/>
    <w:rsid w:val="00763075"/>
    <w:rsid w:val="0076776F"/>
    <w:rsid w:val="00771005"/>
    <w:rsid w:val="007757F3"/>
    <w:rsid w:val="00775DAD"/>
    <w:rsid w:val="00780322"/>
    <w:rsid w:val="0078507D"/>
    <w:rsid w:val="00787643"/>
    <w:rsid w:val="00787DB4"/>
    <w:rsid w:val="007A6FAF"/>
    <w:rsid w:val="007B1A70"/>
    <w:rsid w:val="007B1BB2"/>
    <w:rsid w:val="007B208C"/>
    <w:rsid w:val="007B403F"/>
    <w:rsid w:val="007B475F"/>
    <w:rsid w:val="007B5FC8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14A68"/>
    <w:rsid w:val="00814A8D"/>
    <w:rsid w:val="00815F56"/>
    <w:rsid w:val="00820281"/>
    <w:rsid w:val="008208DB"/>
    <w:rsid w:val="00820CA7"/>
    <w:rsid w:val="00822EC3"/>
    <w:rsid w:val="00824690"/>
    <w:rsid w:val="008310FC"/>
    <w:rsid w:val="00832BF9"/>
    <w:rsid w:val="00844764"/>
    <w:rsid w:val="008470F9"/>
    <w:rsid w:val="00850C09"/>
    <w:rsid w:val="00856308"/>
    <w:rsid w:val="008628EA"/>
    <w:rsid w:val="0086577B"/>
    <w:rsid w:val="00866121"/>
    <w:rsid w:val="00875A0C"/>
    <w:rsid w:val="00880EC9"/>
    <w:rsid w:val="00882E05"/>
    <w:rsid w:val="0088571E"/>
    <w:rsid w:val="00890BA0"/>
    <w:rsid w:val="00890C95"/>
    <w:rsid w:val="00892058"/>
    <w:rsid w:val="00893FB0"/>
    <w:rsid w:val="008973EE"/>
    <w:rsid w:val="008A0305"/>
    <w:rsid w:val="008A1408"/>
    <w:rsid w:val="008A3D07"/>
    <w:rsid w:val="008A44CB"/>
    <w:rsid w:val="008A4E19"/>
    <w:rsid w:val="008B181E"/>
    <w:rsid w:val="008B1C01"/>
    <w:rsid w:val="008B257A"/>
    <w:rsid w:val="008B2843"/>
    <w:rsid w:val="008B2B33"/>
    <w:rsid w:val="008B3B69"/>
    <w:rsid w:val="008C068F"/>
    <w:rsid w:val="008C641B"/>
    <w:rsid w:val="008C735B"/>
    <w:rsid w:val="008D0C6E"/>
    <w:rsid w:val="008D173B"/>
    <w:rsid w:val="008D6182"/>
    <w:rsid w:val="008E0543"/>
    <w:rsid w:val="008F032E"/>
    <w:rsid w:val="008F0DF1"/>
    <w:rsid w:val="008F22A5"/>
    <w:rsid w:val="008F2B67"/>
    <w:rsid w:val="008F6481"/>
    <w:rsid w:val="008F6AE1"/>
    <w:rsid w:val="0090724C"/>
    <w:rsid w:val="00911BA6"/>
    <w:rsid w:val="00912CA6"/>
    <w:rsid w:val="00913E2C"/>
    <w:rsid w:val="0091401B"/>
    <w:rsid w:val="009169E2"/>
    <w:rsid w:val="009222D0"/>
    <w:rsid w:val="00922D19"/>
    <w:rsid w:val="00922E8D"/>
    <w:rsid w:val="00924E89"/>
    <w:rsid w:val="00926633"/>
    <w:rsid w:val="00932685"/>
    <w:rsid w:val="0093436F"/>
    <w:rsid w:val="009363C7"/>
    <w:rsid w:val="009445D9"/>
    <w:rsid w:val="009466BD"/>
    <w:rsid w:val="0094685B"/>
    <w:rsid w:val="00947228"/>
    <w:rsid w:val="009506D8"/>
    <w:rsid w:val="00952758"/>
    <w:rsid w:val="00957A8B"/>
    <w:rsid w:val="009614B6"/>
    <w:rsid w:val="00963F14"/>
    <w:rsid w:val="00964F24"/>
    <w:rsid w:val="009704AA"/>
    <w:rsid w:val="00971600"/>
    <w:rsid w:val="0097310F"/>
    <w:rsid w:val="00973FE1"/>
    <w:rsid w:val="0098290C"/>
    <w:rsid w:val="0098358F"/>
    <w:rsid w:val="009839D1"/>
    <w:rsid w:val="009849F6"/>
    <w:rsid w:val="00987047"/>
    <w:rsid w:val="00990F9A"/>
    <w:rsid w:val="0099163F"/>
    <w:rsid w:val="00993B6A"/>
    <w:rsid w:val="0099694E"/>
    <w:rsid w:val="009973B4"/>
    <w:rsid w:val="009A1537"/>
    <w:rsid w:val="009A3369"/>
    <w:rsid w:val="009A40D5"/>
    <w:rsid w:val="009A6EE6"/>
    <w:rsid w:val="009B64DD"/>
    <w:rsid w:val="009C0BD7"/>
    <w:rsid w:val="009C28C1"/>
    <w:rsid w:val="009D00D6"/>
    <w:rsid w:val="009D06BC"/>
    <w:rsid w:val="009D6419"/>
    <w:rsid w:val="009F7EED"/>
    <w:rsid w:val="00A037DF"/>
    <w:rsid w:val="00A07A5C"/>
    <w:rsid w:val="00A07F28"/>
    <w:rsid w:val="00A12767"/>
    <w:rsid w:val="00A12B23"/>
    <w:rsid w:val="00A1586B"/>
    <w:rsid w:val="00A17C6A"/>
    <w:rsid w:val="00A25D14"/>
    <w:rsid w:val="00A31736"/>
    <w:rsid w:val="00A353A2"/>
    <w:rsid w:val="00A41D04"/>
    <w:rsid w:val="00A42680"/>
    <w:rsid w:val="00A477DF"/>
    <w:rsid w:val="00A54249"/>
    <w:rsid w:val="00A6096D"/>
    <w:rsid w:val="00A629E3"/>
    <w:rsid w:val="00A648D6"/>
    <w:rsid w:val="00A64AEC"/>
    <w:rsid w:val="00A6616F"/>
    <w:rsid w:val="00A733F0"/>
    <w:rsid w:val="00A74343"/>
    <w:rsid w:val="00A80636"/>
    <w:rsid w:val="00A863B3"/>
    <w:rsid w:val="00A9053B"/>
    <w:rsid w:val="00A97885"/>
    <w:rsid w:val="00AB3C01"/>
    <w:rsid w:val="00AB67F0"/>
    <w:rsid w:val="00AB6A09"/>
    <w:rsid w:val="00AC0DC6"/>
    <w:rsid w:val="00AC0E53"/>
    <w:rsid w:val="00AD0312"/>
    <w:rsid w:val="00AD5E71"/>
    <w:rsid w:val="00AF0AAB"/>
    <w:rsid w:val="00AF64A8"/>
    <w:rsid w:val="00AF7D65"/>
    <w:rsid w:val="00B118EC"/>
    <w:rsid w:val="00B24891"/>
    <w:rsid w:val="00B2546E"/>
    <w:rsid w:val="00B262EF"/>
    <w:rsid w:val="00B3112F"/>
    <w:rsid w:val="00B443ED"/>
    <w:rsid w:val="00B50F09"/>
    <w:rsid w:val="00B53291"/>
    <w:rsid w:val="00B56982"/>
    <w:rsid w:val="00B66137"/>
    <w:rsid w:val="00B66305"/>
    <w:rsid w:val="00B743C6"/>
    <w:rsid w:val="00B86196"/>
    <w:rsid w:val="00B923F2"/>
    <w:rsid w:val="00B945E1"/>
    <w:rsid w:val="00B95375"/>
    <w:rsid w:val="00BA06E7"/>
    <w:rsid w:val="00BA3087"/>
    <w:rsid w:val="00BA3930"/>
    <w:rsid w:val="00BA3B4F"/>
    <w:rsid w:val="00BB46E9"/>
    <w:rsid w:val="00BC7072"/>
    <w:rsid w:val="00BD3CA4"/>
    <w:rsid w:val="00BD3EFD"/>
    <w:rsid w:val="00BD59C8"/>
    <w:rsid w:val="00BE4938"/>
    <w:rsid w:val="00BE4F68"/>
    <w:rsid w:val="00BE6C88"/>
    <w:rsid w:val="00BF597E"/>
    <w:rsid w:val="00BF6A77"/>
    <w:rsid w:val="00BF729D"/>
    <w:rsid w:val="00BF7E45"/>
    <w:rsid w:val="00C03C20"/>
    <w:rsid w:val="00C0567D"/>
    <w:rsid w:val="00C06659"/>
    <w:rsid w:val="00C11757"/>
    <w:rsid w:val="00C16112"/>
    <w:rsid w:val="00C22E73"/>
    <w:rsid w:val="00C23F77"/>
    <w:rsid w:val="00C30B93"/>
    <w:rsid w:val="00C3398F"/>
    <w:rsid w:val="00C369EA"/>
    <w:rsid w:val="00C40CC0"/>
    <w:rsid w:val="00C443FB"/>
    <w:rsid w:val="00C4459B"/>
    <w:rsid w:val="00C45727"/>
    <w:rsid w:val="00C4757E"/>
    <w:rsid w:val="00C51A36"/>
    <w:rsid w:val="00C52E7E"/>
    <w:rsid w:val="00C55228"/>
    <w:rsid w:val="00C605BC"/>
    <w:rsid w:val="00C63768"/>
    <w:rsid w:val="00C75127"/>
    <w:rsid w:val="00C7669B"/>
    <w:rsid w:val="00C85B9A"/>
    <w:rsid w:val="00C87810"/>
    <w:rsid w:val="00C91A8C"/>
    <w:rsid w:val="00C92C7D"/>
    <w:rsid w:val="00C92E1C"/>
    <w:rsid w:val="00C93957"/>
    <w:rsid w:val="00C947C6"/>
    <w:rsid w:val="00C95900"/>
    <w:rsid w:val="00C97D83"/>
    <w:rsid w:val="00CB26D0"/>
    <w:rsid w:val="00CC7FE3"/>
    <w:rsid w:val="00CD22C8"/>
    <w:rsid w:val="00CD4E02"/>
    <w:rsid w:val="00CD619D"/>
    <w:rsid w:val="00CD7DEB"/>
    <w:rsid w:val="00CE2CA5"/>
    <w:rsid w:val="00CE315A"/>
    <w:rsid w:val="00CE69CA"/>
    <w:rsid w:val="00CF14D8"/>
    <w:rsid w:val="00CF19F5"/>
    <w:rsid w:val="00CF4F52"/>
    <w:rsid w:val="00D00F6B"/>
    <w:rsid w:val="00D06F59"/>
    <w:rsid w:val="00D07ADE"/>
    <w:rsid w:val="00D12592"/>
    <w:rsid w:val="00D12940"/>
    <w:rsid w:val="00D13A1B"/>
    <w:rsid w:val="00D207FD"/>
    <w:rsid w:val="00D22A10"/>
    <w:rsid w:val="00D27D84"/>
    <w:rsid w:val="00D30F03"/>
    <w:rsid w:val="00D35C40"/>
    <w:rsid w:val="00D41956"/>
    <w:rsid w:val="00D43CC8"/>
    <w:rsid w:val="00D44B88"/>
    <w:rsid w:val="00D52FDD"/>
    <w:rsid w:val="00D53B10"/>
    <w:rsid w:val="00D61565"/>
    <w:rsid w:val="00D64167"/>
    <w:rsid w:val="00D674EF"/>
    <w:rsid w:val="00D70147"/>
    <w:rsid w:val="00D75869"/>
    <w:rsid w:val="00D820B3"/>
    <w:rsid w:val="00D8388C"/>
    <w:rsid w:val="00D92524"/>
    <w:rsid w:val="00DA02E7"/>
    <w:rsid w:val="00DA2AAC"/>
    <w:rsid w:val="00DA3332"/>
    <w:rsid w:val="00DA4F61"/>
    <w:rsid w:val="00DB63B9"/>
    <w:rsid w:val="00DD3C72"/>
    <w:rsid w:val="00DD5845"/>
    <w:rsid w:val="00DF04AA"/>
    <w:rsid w:val="00DF1EAD"/>
    <w:rsid w:val="00DF4ED9"/>
    <w:rsid w:val="00DF50F9"/>
    <w:rsid w:val="00E02C8D"/>
    <w:rsid w:val="00E0384F"/>
    <w:rsid w:val="00E03A29"/>
    <w:rsid w:val="00E0758D"/>
    <w:rsid w:val="00E1265E"/>
    <w:rsid w:val="00E138DF"/>
    <w:rsid w:val="00E23FF9"/>
    <w:rsid w:val="00E47217"/>
    <w:rsid w:val="00E47720"/>
    <w:rsid w:val="00E47CA1"/>
    <w:rsid w:val="00E522E3"/>
    <w:rsid w:val="00E54EDA"/>
    <w:rsid w:val="00E5588D"/>
    <w:rsid w:val="00E6224C"/>
    <w:rsid w:val="00E62BD4"/>
    <w:rsid w:val="00E703C6"/>
    <w:rsid w:val="00E74D2A"/>
    <w:rsid w:val="00E75D83"/>
    <w:rsid w:val="00E8178C"/>
    <w:rsid w:val="00E817AF"/>
    <w:rsid w:val="00E943A9"/>
    <w:rsid w:val="00E959A6"/>
    <w:rsid w:val="00EA3AF0"/>
    <w:rsid w:val="00EA4EA9"/>
    <w:rsid w:val="00EB0164"/>
    <w:rsid w:val="00EB157B"/>
    <w:rsid w:val="00EB22F9"/>
    <w:rsid w:val="00EB28F8"/>
    <w:rsid w:val="00EB36C5"/>
    <w:rsid w:val="00EB47EC"/>
    <w:rsid w:val="00EB7337"/>
    <w:rsid w:val="00EC12F3"/>
    <w:rsid w:val="00ED0F62"/>
    <w:rsid w:val="00ED4ACE"/>
    <w:rsid w:val="00ED7041"/>
    <w:rsid w:val="00ED7A9A"/>
    <w:rsid w:val="00EE08BE"/>
    <w:rsid w:val="00EE2D97"/>
    <w:rsid w:val="00EE6C9F"/>
    <w:rsid w:val="00F0123F"/>
    <w:rsid w:val="00F0207A"/>
    <w:rsid w:val="00F026A0"/>
    <w:rsid w:val="00F060C2"/>
    <w:rsid w:val="00F14D87"/>
    <w:rsid w:val="00F21474"/>
    <w:rsid w:val="00F22A8A"/>
    <w:rsid w:val="00F2329F"/>
    <w:rsid w:val="00F278FE"/>
    <w:rsid w:val="00F27E16"/>
    <w:rsid w:val="00F31373"/>
    <w:rsid w:val="00F321F2"/>
    <w:rsid w:val="00F33CBD"/>
    <w:rsid w:val="00F35FB5"/>
    <w:rsid w:val="00F37C0D"/>
    <w:rsid w:val="00F37F4B"/>
    <w:rsid w:val="00F458F1"/>
    <w:rsid w:val="00F50F00"/>
    <w:rsid w:val="00F51FDD"/>
    <w:rsid w:val="00F5217E"/>
    <w:rsid w:val="00F5571C"/>
    <w:rsid w:val="00F563D5"/>
    <w:rsid w:val="00F57FB2"/>
    <w:rsid w:val="00F64F08"/>
    <w:rsid w:val="00F66F85"/>
    <w:rsid w:val="00F70BA8"/>
    <w:rsid w:val="00F70C6F"/>
    <w:rsid w:val="00F77E36"/>
    <w:rsid w:val="00F838E1"/>
    <w:rsid w:val="00F83D49"/>
    <w:rsid w:val="00F8422E"/>
    <w:rsid w:val="00F84655"/>
    <w:rsid w:val="00F85ED8"/>
    <w:rsid w:val="00F93F45"/>
    <w:rsid w:val="00FB44B6"/>
    <w:rsid w:val="00FB4E79"/>
    <w:rsid w:val="00FC0A92"/>
    <w:rsid w:val="00FC21C0"/>
    <w:rsid w:val="00FC28C1"/>
    <w:rsid w:val="00FC65EE"/>
    <w:rsid w:val="00FC7BA3"/>
    <w:rsid w:val="00FD352D"/>
    <w:rsid w:val="00FE030F"/>
    <w:rsid w:val="00FE2349"/>
    <w:rsid w:val="00FE3848"/>
    <w:rsid w:val="00FE4505"/>
    <w:rsid w:val="00FE535F"/>
    <w:rsid w:val="00FE6233"/>
    <w:rsid w:val="00FE68BB"/>
    <w:rsid w:val="00FE7964"/>
    <w:rsid w:val="00FF30EE"/>
    <w:rsid w:val="00FF6617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DD880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85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rsid w:val="007F4283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a">
    <w:name w:val="Emphasis"/>
    <w:basedOn w:val="a0"/>
    <w:uiPriority w:val="20"/>
    <w:qFormat/>
    <w:rsid w:val="007F4283"/>
    <w:rPr>
      <w:i/>
      <w:iCs/>
    </w:rPr>
  </w:style>
  <w:style w:type="character" w:styleId="ab">
    <w:name w:val="Strong"/>
    <w:qFormat/>
    <w:rsid w:val="00BA06E7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237FD-B5D9-4DE5-8946-DCA7D8AD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467</cp:revision>
  <dcterms:created xsi:type="dcterms:W3CDTF">2020-06-27T07:54:00Z</dcterms:created>
  <dcterms:modified xsi:type="dcterms:W3CDTF">2021-03-19T00:41:00Z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