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重庆中正物业管理有限公司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O:监查2,Q:监查2,E:监查2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B7D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2021-03-09T07:51:41Z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