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成都坤恒顺维科技股份有限公司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补充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C4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2021-03-04T03:17:17Z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