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成都天远宏图科技有限公司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宋明珠、陈晓燕、巫传莲、颜晔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陈晓燕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2025年06月11日上午至2025年06月12日下午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344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