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大连圣和科技有限公司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王洪丽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91210213MA0U3CX2XH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大连圣和科技有限公司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辽宁省大连经济技术开发区港兴大街72号-1-4层220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辽宁省大连经济技术开发区湾里街道松岚工业园区6号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Q:机械设备零部件机械加工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大连圣和科技有限公司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辽宁省大连经济技术开发区港兴大街72号-1-4层220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辽宁省大连经济技术开发区湾里街道松岚工业园区6号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Q:机械设备零部件机械加工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96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