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大连圣和科技有限公司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10956-2025-Q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辽宁省大连经济技术开发区港兴大街72号-1-4层220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辽宁省大连经济技术开发区湾里街道松岚工业园区6号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孙万强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13322220095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196565591@qq.com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2025年08月06日 08:00至2025年08月06日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Q:机械设备零部件机械加工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17.10.02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王洪丽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2025-N1QMS-6033074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13795122299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2025-07-31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89263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1378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