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364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大连圣和科技有限公司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王洪丽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王洪丽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123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王洪丽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2025-N1QMS-6033074</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210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