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重庆永顺建筑劳务有限公司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冉景洲、文平、杨珍全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2025年12月29日下午至2025年12月29日下午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278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