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 w:rsidP="00DD36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杨崇何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杨冬景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F73F7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4D5F75" w:rsidP="007F3D1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</w:t>
            </w:r>
            <w:r w:rsidR="007F3D1F">
              <w:rPr>
                <w:rFonts w:ascii="楷体" w:eastAsia="楷体" w:hAnsi="楷体" w:cs="楷体" w:hint="eastAsia"/>
                <w:sz w:val="24"/>
                <w:szCs w:val="24"/>
              </w:rPr>
              <w:t>介绍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E80C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2021.1.30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CD4A44" w:rsidRDefault="00CB5244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CD4A4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CD4A44" w:rsidRDefault="004D5F75" w:rsidP="000C02D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0C02DE"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CD4A4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D4A44" w:rsidRPr="00CD4A44" w:rsidTr="00B2289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电冰箱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洗衣机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小象滑梯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串珠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绕珠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转马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2C4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2C4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2C4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2C4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2C4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响板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2C4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</w:tbl>
          <w:p w:rsidR="00CB5244" w:rsidRPr="00CD4A44" w:rsidRDefault="00CB5244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CD4A4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CD4A4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CD4A44" w:rsidRDefault="005F60FE" w:rsidP="005F60F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CD4A4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D4A44" w:rsidRPr="00CD4A44" w:rsidTr="00421B0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421B0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421B0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421B0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DF07F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DF07F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21A5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感统训练</w:t>
                  </w:r>
                  <w:proofErr w:type="gramEnd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21A5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引导式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个训仪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21A5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早期语言评估与训练系统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421B0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言语矫治训练系统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421B0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儿童注意力训练仪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421B0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肢体康复器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421B0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421B0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维塔斯模型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</w:tbl>
          <w:p w:rsidR="00CB5244" w:rsidRPr="00CD4A4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CD4A4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CD4A4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CD4A44" w:rsidRDefault="005F60FE" w:rsidP="005F60F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CD4A4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D4A44" w:rsidRPr="00CD4A44" w:rsidTr="00B2289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自然科学教学软件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初中地理教学模型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勺子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净水机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电视机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抽油烟机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路由器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</w:tbl>
          <w:p w:rsidR="00CB5244" w:rsidRPr="00CD4A4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CD4A4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CD4A4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CD4A44" w:rsidRDefault="004D5F75" w:rsidP="007A09F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A09FF"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CD4A4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CD4A4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CD4A4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D4A44" w:rsidRPr="00CD4A44" w:rsidTr="00B2289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机械原理陈列柜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755D7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755D7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755D7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/>
                      <w:sz w:val="18"/>
                      <w:szCs w:val="18"/>
                    </w:rPr>
                    <w:t>扭腰机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755D7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扑虫网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755D7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铁锹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755D7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AF153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AF153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AF153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AF153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</w:tbl>
          <w:p w:rsidR="00CB5244" w:rsidRPr="00CD4A4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CD4A4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CD4A44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CD4A44" w:rsidRDefault="00724435" w:rsidP="006724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6724D6"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CD4A44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D4A44" w:rsidRPr="00CD4A44" w:rsidTr="00B2289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575F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人造草坪片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575F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塑胶跑道片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色块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计数棒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海绵积木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电子风火轮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沙水池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花园推车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</w:tbl>
          <w:p w:rsidR="00724435" w:rsidRPr="00CD4A4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CD4A4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CD4A44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CD4A44" w:rsidRDefault="00724435" w:rsidP="0030536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305365"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CD4A44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CD4A4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D4A44" w:rsidRPr="00CD4A44" w:rsidTr="00C63CB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静电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C63CB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月相变化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C63CB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恐龙模型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DF07F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量杯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量筒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433DF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433DF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写生灯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433DF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433DF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宣纸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C63CB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C63CB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</w:tbl>
          <w:p w:rsidR="00724435" w:rsidRPr="00CD4A4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CD4A44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1C1039" w:rsidRPr="00CD4A44" w:rsidTr="00CF60B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1039" w:rsidRPr="00CD4A44" w:rsidRDefault="001C1039" w:rsidP="00CD4A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D4A44"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1039" w:rsidRPr="00CD4A44" w:rsidTr="00CF60B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1039" w:rsidRPr="00CD4A44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D4A44" w:rsidRPr="00CD4A44" w:rsidTr="008250E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8250E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8250E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8250E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8250E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录像机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8250E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8250E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8250E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美术教学软件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8250E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8250E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8250E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8250E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8250E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渔网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</w:tbl>
          <w:p w:rsidR="001C1039" w:rsidRPr="00CD4A44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FD0528" w:rsidRPr="00CD4A44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FD0528" w:rsidRPr="00CD4A44" w:rsidTr="00F73F7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FD0528" w:rsidRPr="00CD4A44" w:rsidRDefault="00FD0528" w:rsidP="00CD4A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D4A44"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FD0528" w:rsidRPr="00CD4A44" w:rsidTr="00F73F7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D4A44" w:rsidRPr="00CD4A44" w:rsidTr="00B43A5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43A5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B43A5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沉浮块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2672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2672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仪器橱柜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2672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2672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2672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2672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太空舱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2672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人类起源图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2672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52672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印泥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</w:tbl>
          <w:p w:rsidR="00FD0528" w:rsidRPr="00CD4A44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FD0528" w:rsidRPr="00CD4A44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FD0528" w:rsidRPr="00CD4A44" w:rsidTr="00F73F7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FD0528" w:rsidRPr="00CD4A44" w:rsidRDefault="00FD0528" w:rsidP="00CD4A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D4A44"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FD0528" w:rsidRPr="00CD4A44" w:rsidTr="00F73F7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D0528" w:rsidRPr="00CD4A44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D4A44" w:rsidRPr="00CD4A44" w:rsidTr="00F73F7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F73F7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F73F7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035F3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035F3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035F3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CD4A44" w:rsidRPr="00CD4A44" w:rsidRDefault="00CD4A44" w:rsidP="00CD4A4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035F3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D4A44">
                    <w:rPr>
                      <w:rFonts w:ascii="楷体" w:eastAsia="楷体" w:hAnsi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CD4A44">
                    <w:rPr>
                      <w:rFonts w:ascii="楷体" w:eastAsia="楷体" w:hAnsi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035F3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窗帘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D4A44">
                    <w:rPr>
                      <w:rFonts w:ascii="楷体" w:eastAsia="楷体" w:hAnsi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CD4A44">
                    <w:rPr>
                      <w:rFonts w:ascii="楷体" w:eastAsia="楷体" w:hAnsi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F73F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F73F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二氧化碳记录仪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F73F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F73F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F73F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  <w:tr w:rsidR="00CD4A44" w:rsidRPr="00CD4A44" w:rsidTr="00F73F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CD4A44" w:rsidRPr="00CD4A44" w:rsidRDefault="00CD4A44" w:rsidP="00CD4A4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CD4A44" w:rsidRPr="00CD4A44" w:rsidRDefault="00CD4A44" w:rsidP="00CD4A44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扫码器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D4A44" w:rsidRPr="00CD4A44" w:rsidRDefault="00CD4A44" w:rsidP="00CD4A4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D4A44" w:rsidRPr="00CD4A44" w:rsidRDefault="00CD4A44" w:rsidP="00CD4A44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D4A4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</w:p>
              </w:tc>
            </w:tr>
          </w:tbl>
          <w:p w:rsidR="00FD0528" w:rsidRPr="00CD4A44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FD0528" w:rsidRPr="00CD4A44" w:rsidRDefault="00FD0528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7249A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724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31B16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杨冬景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631B1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周建平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4A44" w:rsidRDefault="008D5718" w:rsidP="00CD4A44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724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31B1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31B16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徐艳丽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631B1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周建平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4A44" w:rsidRDefault="00CD4A44" w:rsidP="00CD4A44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抽查2021年1月26日的“营销人员工作监督表”，业务人员：</w:t>
            </w:r>
            <w:r w:rsidRPr="00AB29E1">
              <w:rPr>
                <w:rFonts w:ascii="楷体" w:eastAsia="楷体" w:hAnsi="楷体" w:hint="eastAsia"/>
                <w:sz w:val="24"/>
                <w:szCs w:val="24"/>
              </w:rPr>
              <w:t>杨崇何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，综合评价：96分，检查人：周建平。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7136F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F73F7A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B330A1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AB29E1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AB29E1"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 w:rsidR="0057365B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AB29E1" w:rsidRPr="00AB29E1">
              <w:rPr>
                <w:rFonts w:ascii="楷体" w:eastAsia="楷体" w:hAnsi="楷体" w:cs="楷体" w:hint="eastAsia"/>
                <w:sz w:val="24"/>
                <w:szCs w:val="24"/>
              </w:rPr>
              <w:t>1个五线谱黑板没有电源线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 w:rsidR="00DA168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B29E1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B29E1"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r w:rsidR="00AB29E1" w:rsidRPr="00AB29E1">
              <w:rPr>
                <w:rFonts w:ascii="楷体" w:eastAsia="楷体" w:hAnsi="楷体" w:cs="楷体" w:hint="eastAsia"/>
                <w:sz w:val="24"/>
                <w:szCs w:val="24"/>
              </w:rPr>
              <w:t>徐艳丽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CD4A44">
              <w:rPr>
                <w:rFonts w:ascii="楷体" w:eastAsia="楷体" w:hAnsi="楷体" w:cs="楷体" w:hint="eastAsia"/>
                <w:sz w:val="24"/>
                <w:szCs w:val="24"/>
              </w:rPr>
              <w:t>水电消耗</w:t>
            </w:r>
            <w:r w:rsidR="00C4766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办公纸张消耗、办公固废排放、</w:t>
            </w:r>
            <w:r w:rsidR="002B7EC9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</w:t>
            </w:r>
            <w:r w:rsidR="00CB7075">
              <w:rPr>
                <w:rFonts w:ascii="楷体" w:eastAsia="楷体" w:hAnsi="楷体" w:cs="楷体" w:hint="eastAsia"/>
                <w:sz w:val="24"/>
                <w:szCs w:val="24"/>
              </w:rPr>
              <w:t>办公固废排放、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CA0189">
              <w:rPr>
                <w:rFonts w:ascii="楷体" w:eastAsia="楷体" w:hAnsi="楷体" w:cs="楷体" w:hint="eastAsia"/>
                <w:sz w:val="24"/>
                <w:szCs w:val="24"/>
              </w:rPr>
              <w:t>电脑辐射</w:t>
            </w:r>
            <w:r w:rsidR="001F20F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47661">
              <w:rPr>
                <w:rFonts w:ascii="楷体" w:eastAsia="楷体" w:hAnsi="楷体" w:cs="楷体" w:hint="eastAsia"/>
                <w:sz w:val="24"/>
                <w:szCs w:val="24"/>
              </w:rPr>
              <w:t>复印件辐射</w:t>
            </w:r>
            <w:r w:rsidR="00CD4A44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="00C4766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办公电器漏电、检验活动过程中的玻璃仪器划伤等危险源。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</w:t>
            </w:r>
            <w:bookmarkStart w:id="0" w:name="_GoBack"/>
            <w:bookmarkEnd w:id="0"/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F73F7A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 w:rsidR="00F73F7A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》、《环境保护管理办法》、《劳保、消防用品管理办法》、《节约能源资源管理办法》</w:t>
            </w:r>
            <w:r w:rsidR="00E86DA4">
              <w:rPr>
                <w:rFonts w:ascii="楷体" w:eastAsia="楷体" w:hAnsi="楷体" w:cs="楷体" w:hint="eastAsia"/>
                <w:sz w:val="24"/>
                <w:szCs w:val="24"/>
              </w:rPr>
              <w:t>、《职工安全守则》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F73F7A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  <w:r w:rsidR="00CB7075">
              <w:rPr>
                <w:rFonts w:ascii="楷体" w:eastAsia="楷体" w:hAnsi="楷体" w:cs="楷体" w:hint="eastAsia"/>
                <w:sz w:val="24"/>
                <w:szCs w:val="24"/>
              </w:rPr>
              <w:t>检验后及时打扫卫生，保持地面整洁。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危废（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硒鼓墨盒</w:t>
            </w:r>
            <w:r w:rsidR="00227BFB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2FF6" w:rsidRPr="00A87AF4">
        <w:trPr>
          <w:trHeight w:val="392"/>
        </w:trPr>
        <w:tc>
          <w:tcPr>
            <w:tcW w:w="1809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F32FF6" w:rsidRDefault="00F32FF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F73F7A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》，制定了火灾、触电、人员伤亡应急预案。内容包括：目的、适用范围、职责、应急处理细则、演习、必备资料等。</w:t>
            </w:r>
          </w:p>
          <w:p w:rsidR="00F32FF6" w:rsidRDefault="00CB70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2020.</w:t>
            </w:r>
            <w:r w:rsidR="00275831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="00F32FF6" w:rsidRPr="00F32FF6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27583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275831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F32FF6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="00F32FF6" w:rsidRPr="00F32FF6">
              <w:rPr>
                <w:rFonts w:ascii="楷体" w:eastAsia="楷体" w:hAnsi="楷体" w:cs="楷体" w:hint="eastAsia"/>
                <w:sz w:val="24"/>
                <w:szCs w:val="24"/>
              </w:rPr>
              <w:t>上午</w:t>
            </w:r>
            <w:r w:rsidR="00915B35">
              <w:rPr>
                <w:rFonts w:ascii="楷体" w:eastAsia="楷体" w:hAnsi="楷体" w:cs="楷体" w:hint="eastAsia"/>
                <w:sz w:val="24"/>
                <w:szCs w:val="24"/>
              </w:rPr>
              <w:t>参加了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由办公室组织的消防演练。</w:t>
            </w:r>
          </w:p>
          <w:p w:rsidR="00F32FF6" w:rsidRDefault="00915B3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未发生紧急情况。</w:t>
            </w:r>
          </w:p>
        </w:tc>
        <w:tc>
          <w:tcPr>
            <w:tcW w:w="1585" w:type="dxa"/>
          </w:tcPr>
          <w:p w:rsidR="00F32FF6" w:rsidRDefault="00F32FF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87AF4" w:rsidRPr="00A87AF4">
        <w:trPr>
          <w:trHeight w:val="392"/>
        </w:trPr>
        <w:tc>
          <w:tcPr>
            <w:tcW w:w="1809" w:type="dxa"/>
          </w:tcPr>
          <w:p w:rsidR="00A87AF4" w:rsidRDefault="00A87AF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87AF4" w:rsidRDefault="00A87AF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87AF4" w:rsidRDefault="00A87AF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87AF4" w:rsidRDefault="00A87AF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C4" w:rsidRDefault="00F50EC4">
      <w:r>
        <w:separator/>
      </w:r>
    </w:p>
  </w:endnote>
  <w:endnote w:type="continuationSeparator" w:id="0">
    <w:p w:rsidR="00F50EC4" w:rsidRDefault="00F5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F73F7A" w:rsidRDefault="00F73F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4A44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4A44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3F7A" w:rsidRDefault="00F73F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C4" w:rsidRDefault="00F50EC4">
      <w:r>
        <w:separator/>
      </w:r>
    </w:p>
  </w:footnote>
  <w:footnote w:type="continuationSeparator" w:id="0">
    <w:p w:rsidR="00F50EC4" w:rsidRDefault="00F50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7A" w:rsidRDefault="00F73F7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73F7A" w:rsidRDefault="00F50EC4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73F7A" w:rsidRDefault="00F73F7A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73F7A">
      <w:rPr>
        <w:rStyle w:val="CharChar1"/>
        <w:rFonts w:hint="default"/>
      </w:rPr>
      <w:t xml:space="preserve">        </w:t>
    </w:r>
    <w:r w:rsidR="00F73F7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73F7A">
      <w:rPr>
        <w:rStyle w:val="CharChar1"/>
        <w:rFonts w:hint="default"/>
        <w:w w:val="90"/>
      </w:rPr>
      <w:t>Co.</w:t>
    </w:r>
    <w:proofErr w:type="gramStart"/>
    <w:r w:rsidR="00F73F7A">
      <w:rPr>
        <w:rStyle w:val="CharChar1"/>
        <w:rFonts w:hint="default"/>
        <w:w w:val="90"/>
      </w:rPr>
      <w:t>,Ltd</w:t>
    </w:r>
    <w:proofErr w:type="spellEnd"/>
    <w:proofErr w:type="gramEnd"/>
    <w:r w:rsidR="00F73F7A">
      <w:rPr>
        <w:rStyle w:val="CharChar1"/>
        <w:rFonts w:hint="default"/>
        <w:w w:val="90"/>
      </w:rPr>
      <w:t>.</w:t>
    </w:r>
    <w:r w:rsidR="00F73F7A">
      <w:rPr>
        <w:rStyle w:val="CharChar1"/>
        <w:rFonts w:hint="default"/>
        <w:w w:val="90"/>
        <w:szCs w:val="21"/>
      </w:rPr>
      <w:t xml:space="preserve">  </w:t>
    </w:r>
    <w:r w:rsidR="00F73F7A">
      <w:rPr>
        <w:rStyle w:val="CharChar1"/>
        <w:rFonts w:hint="default"/>
        <w:w w:val="90"/>
        <w:sz w:val="20"/>
      </w:rPr>
      <w:t xml:space="preserve"> </w:t>
    </w:r>
    <w:r w:rsidR="00F73F7A">
      <w:rPr>
        <w:rStyle w:val="CharChar1"/>
        <w:rFonts w:hint="default"/>
        <w:w w:val="90"/>
      </w:rPr>
      <w:t xml:space="preserve">                   </w:t>
    </w:r>
  </w:p>
  <w:p w:rsidR="00F73F7A" w:rsidRDefault="00F73F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1CE3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02DE"/>
    <w:rsid w:val="000C123B"/>
    <w:rsid w:val="000D13BE"/>
    <w:rsid w:val="000D5401"/>
    <w:rsid w:val="000D697A"/>
    <w:rsid w:val="000E2B69"/>
    <w:rsid w:val="000E7EF7"/>
    <w:rsid w:val="000F1B24"/>
    <w:rsid w:val="000F35F1"/>
    <w:rsid w:val="000F506A"/>
    <w:rsid w:val="000F7D53"/>
    <w:rsid w:val="001022F1"/>
    <w:rsid w:val="001037D5"/>
    <w:rsid w:val="00111ECE"/>
    <w:rsid w:val="001156FF"/>
    <w:rsid w:val="00130FC3"/>
    <w:rsid w:val="001311F4"/>
    <w:rsid w:val="00135C3C"/>
    <w:rsid w:val="00145688"/>
    <w:rsid w:val="001563A7"/>
    <w:rsid w:val="001677C1"/>
    <w:rsid w:val="001764EF"/>
    <w:rsid w:val="0018223E"/>
    <w:rsid w:val="00183CEA"/>
    <w:rsid w:val="00185634"/>
    <w:rsid w:val="00185B2C"/>
    <w:rsid w:val="001918ED"/>
    <w:rsid w:val="00192A7F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4AD8"/>
    <w:rsid w:val="001D54FF"/>
    <w:rsid w:val="001D68DF"/>
    <w:rsid w:val="001D6ED8"/>
    <w:rsid w:val="001E1974"/>
    <w:rsid w:val="001F1925"/>
    <w:rsid w:val="001F20F7"/>
    <w:rsid w:val="00202BC2"/>
    <w:rsid w:val="00204D13"/>
    <w:rsid w:val="00205626"/>
    <w:rsid w:val="00214113"/>
    <w:rsid w:val="00215081"/>
    <w:rsid w:val="002151A6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521CE"/>
    <w:rsid w:val="0025458B"/>
    <w:rsid w:val="00262470"/>
    <w:rsid w:val="002650FD"/>
    <w:rsid w:val="002651A6"/>
    <w:rsid w:val="00275831"/>
    <w:rsid w:val="002766C0"/>
    <w:rsid w:val="00284205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C5428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43D8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44113"/>
    <w:rsid w:val="00554582"/>
    <w:rsid w:val="00560A2A"/>
    <w:rsid w:val="00561381"/>
    <w:rsid w:val="00564E53"/>
    <w:rsid w:val="00571707"/>
    <w:rsid w:val="0057365B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D7CD4"/>
    <w:rsid w:val="005E1045"/>
    <w:rsid w:val="005E3444"/>
    <w:rsid w:val="005E4192"/>
    <w:rsid w:val="005F60FE"/>
    <w:rsid w:val="005F6C65"/>
    <w:rsid w:val="00600F02"/>
    <w:rsid w:val="0060444D"/>
    <w:rsid w:val="006257A2"/>
    <w:rsid w:val="00631B16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344A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C7BFA"/>
    <w:rsid w:val="006E32FE"/>
    <w:rsid w:val="006E678B"/>
    <w:rsid w:val="006F0B19"/>
    <w:rsid w:val="0070367F"/>
    <w:rsid w:val="00706325"/>
    <w:rsid w:val="00712BC7"/>
    <w:rsid w:val="00712F3C"/>
    <w:rsid w:val="00715709"/>
    <w:rsid w:val="0071595B"/>
    <w:rsid w:val="00716892"/>
    <w:rsid w:val="007170AA"/>
    <w:rsid w:val="00724435"/>
    <w:rsid w:val="00726018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91B90"/>
    <w:rsid w:val="0079298D"/>
    <w:rsid w:val="007A096E"/>
    <w:rsid w:val="007A09FF"/>
    <w:rsid w:val="007A47FB"/>
    <w:rsid w:val="007B106B"/>
    <w:rsid w:val="007B275D"/>
    <w:rsid w:val="007C1B9B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136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065D"/>
    <w:rsid w:val="00915B35"/>
    <w:rsid w:val="00917D75"/>
    <w:rsid w:val="00926E16"/>
    <w:rsid w:val="00930694"/>
    <w:rsid w:val="0093521F"/>
    <w:rsid w:val="00945677"/>
    <w:rsid w:val="00950D8C"/>
    <w:rsid w:val="00955B84"/>
    <w:rsid w:val="00962F78"/>
    <w:rsid w:val="00963B1C"/>
    <w:rsid w:val="0096609F"/>
    <w:rsid w:val="00970277"/>
    <w:rsid w:val="00971600"/>
    <w:rsid w:val="00977DAC"/>
    <w:rsid w:val="00981A9C"/>
    <w:rsid w:val="00984342"/>
    <w:rsid w:val="009973B4"/>
    <w:rsid w:val="009A31AD"/>
    <w:rsid w:val="009B2C22"/>
    <w:rsid w:val="009B3B60"/>
    <w:rsid w:val="009B7741"/>
    <w:rsid w:val="009B7EB8"/>
    <w:rsid w:val="009D2C5C"/>
    <w:rsid w:val="009E30DA"/>
    <w:rsid w:val="009E6193"/>
    <w:rsid w:val="009E744E"/>
    <w:rsid w:val="009E7DD1"/>
    <w:rsid w:val="009F7EED"/>
    <w:rsid w:val="00A063D3"/>
    <w:rsid w:val="00A11F3A"/>
    <w:rsid w:val="00A138EC"/>
    <w:rsid w:val="00A150D7"/>
    <w:rsid w:val="00A426C9"/>
    <w:rsid w:val="00A42CB8"/>
    <w:rsid w:val="00A433DF"/>
    <w:rsid w:val="00A47E00"/>
    <w:rsid w:val="00A55196"/>
    <w:rsid w:val="00A55DA1"/>
    <w:rsid w:val="00A67DB6"/>
    <w:rsid w:val="00A801DE"/>
    <w:rsid w:val="00A863D3"/>
    <w:rsid w:val="00A86DE5"/>
    <w:rsid w:val="00A87AF4"/>
    <w:rsid w:val="00A90A22"/>
    <w:rsid w:val="00A953E7"/>
    <w:rsid w:val="00A97734"/>
    <w:rsid w:val="00AA7F40"/>
    <w:rsid w:val="00AB29E1"/>
    <w:rsid w:val="00AB41FC"/>
    <w:rsid w:val="00AB7D2F"/>
    <w:rsid w:val="00AC14DE"/>
    <w:rsid w:val="00AC2ACB"/>
    <w:rsid w:val="00AD6F34"/>
    <w:rsid w:val="00AF0AAB"/>
    <w:rsid w:val="00AF156F"/>
    <w:rsid w:val="00AF616B"/>
    <w:rsid w:val="00B0685B"/>
    <w:rsid w:val="00B1545C"/>
    <w:rsid w:val="00B16FBF"/>
    <w:rsid w:val="00B2289C"/>
    <w:rsid w:val="00B22D22"/>
    <w:rsid w:val="00B23030"/>
    <w:rsid w:val="00B237B9"/>
    <w:rsid w:val="00B23CAA"/>
    <w:rsid w:val="00B330A1"/>
    <w:rsid w:val="00B410EE"/>
    <w:rsid w:val="00B6271A"/>
    <w:rsid w:val="00B64026"/>
    <w:rsid w:val="00B7249A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E34C8"/>
    <w:rsid w:val="00BF597E"/>
    <w:rsid w:val="00BF6286"/>
    <w:rsid w:val="00C03098"/>
    <w:rsid w:val="00C14685"/>
    <w:rsid w:val="00C31C73"/>
    <w:rsid w:val="00C356C8"/>
    <w:rsid w:val="00C47098"/>
    <w:rsid w:val="00C47661"/>
    <w:rsid w:val="00C51A36"/>
    <w:rsid w:val="00C548BE"/>
    <w:rsid w:val="00C55228"/>
    <w:rsid w:val="00C5590A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56E5"/>
    <w:rsid w:val="00CB260B"/>
    <w:rsid w:val="00CB3723"/>
    <w:rsid w:val="00CB4DF1"/>
    <w:rsid w:val="00CB5244"/>
    <w:rsid w:val="00CB7075"/>
    <w:rsid w:val="00CC4B99"/>
    <w:rsid w:val="00CC6562"/>
    <w:rsid w:val="00CD4A44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6F59"/>
    <w:rsid w:val="00D0765F"/>
    <w:rsid w:val="00D129BE"/>
    <w:rsid w:val="00D160F4"/>
    <w:rsid w:val="00D3392D"/>
    <w:rsid w:val="00D3558F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A168E"/>
    <w:rsid w:val="00DC0E1F"/>
    <w:rsid w:val="00DD1C8E"/>
    <w:rsid w:val="00DD3699"/>
    <w:rsid w:val="00DE146D"/>
    <w:rsid w:val="00DE2D80"/>
    <w:rsid w:val="00DE5F76"/>
    <w:rsid w:val="00DE6FCE"/>
    <w:rsid w:val="00DF07F0"/>
    <w:rsid w:val="00DF76DB"/>
    <w:rsid w:val="00E038E4"/>
    <w:rsid w:val="00E04C3F"/>
    <w:rsid w:val="00E12A1B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0C11"/>
    <w:rsid w:val="00E86DA4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30E2E"/>
    <w:rsid w:val="00F32CB9"/>
    <w:rsid w:val="00F32FF6"/>
    <w:rsid w:val="00F33729"/>
    <w:rsid w:val="00F35A59"/>
    <w:rsid w:val="00F35CD7"/>
    <w:rsid w:val="00F3666E"/>
    <w:rsid w:val="00F46F73"/>
    <w:rsid w:val="00F50EC4"/>
    <w:rsid w:val="00F5281E"/>
    <w:rsid w:val="00F606E1"/>
    <w:rsid w:val="00F6739D"/>
    <w:rsid w:val="00F73F7A"/>
    <w:rsid w:val="00F753AE"/>
    <w:rsid w:val="00F83639"/>
    <w:rsid w:val="00F840C3"/>
    <w:rsid w:val="00F856F5"/>
    <w:rsid w:val="00F92C76"/>
    <w:rsid w:val="00F956F5"/>
    <w:rsid w:val="00FA0833"/>
    <w:rsid w:val="00FA350D"/>
    <w:rsid w:val="00FA7B6B"/>
    <w:rsid w:val="00FB03C3"/>
    <w:rsid w:val="00FB4FEC"/>
    <w:rsid w:val="00FB5281"/>
    <w:rsid w:val="00FB5A65"/>
    <w:rsid w:val="00FD0528"/>
    <w:rsid w:val="00FD0C77"/>
    <w:rsid w:val="00FD2869"/>
    <w:rsid w:val="00FD3C57"/>
    <w:rsid w:val="00FD5EE5"/>
    <w:rsid w:val="00FD72A6"/>
    <w:rsid w:val="00FE09C9"/>
    <w:rsid w:val="00FE680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15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549</cp:revision>
  <dcterms:created xsi:type="dcterms:W3CDTF">2015-06-17T12:51:00Z</dcterms:created>
  <dcterms:modified xsi:type="dcterms:W3CDTF">2021-03-08T05:45:00Z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