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3225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烟台飞优特气动液压有限公司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周长润</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周长润</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6042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周长润</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2025-N1QMS-1465923</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2025年11月13日上午至2025年11月13日上午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2025年11月13日上午至2025年11月13日上午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91728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