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烟台飞优特气动液压有限公司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2025年11月13日上午至2025年11月13日上午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3874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